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A40E0" w14:textId="77777777" w:rsidR="00D052C7" w:rsidRPr="00D052C7" w:rsidRDefault="00D052C7" w:rsidP="00D052C7">
      <w:pPr>
        <w:pStyle w:val="a8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2C7">
        <w:rPr>
          <w:rFonts w:ascii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</w:t>
      </w:r>
    </w:p>
    <w:p w14:paraId="2F677C4F" w14:textId="77777777" w:rsidR="00D052C7" w:rsidRPr="00D052C7" w:rsidRDefault="00D052C7" w:rsidP="00D052C7">
      <w:pPr>
        <w:pStyle w:val="a8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2C7">
        <w:rPr>
          <w:rFonts w:ascii="Times New Roman" w:hAnsi="Times New Roman" w:cs="Times New Roman"/>
          <w:b/>
          <w:sz w:val="26"/>
          <w:szCs w:val="26"/>
        </w:rPr>
        <w:t>детский сад № 26 г. Углегорска Сахалинской области</w:t>
      </w:r>
    </w:p>
    <w:p w14:paraId="3018BF9D" w14:textId="77777777" w:rsidR="00D052C7" w:rsidRPr="00D052C7" w:rsidRDefault="00D052C7" w:rsidP="00D052C7">
      <w:pPr>
        <w:pStyle w:val="a8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052C7">
        <w:rPr>
          <w:rFonts w:ascii="Times New Roman" w:hAnsi="Times New Roman" w:cs="Times New Roman"/>
          <w:b/>
          <w:sz w:val="20"/>
          <w:szCs w:val="20"/>
          <w:u w:val="single"/>
        </w:rPr>
        <w:t xml:space="preserve">694920, Сахалинская область, г. Углегорск, пер. Нагорный 6; тел/факс: 43-351; </w:t>
      </w:r>
    </w:p>
    <w:p w14:paraId="407BA681" w14:textId="1A3B7636" w:rsidR="00D052C7" w:rsidRDefault="00D052C7" w:rsidP="00D052C7">
      <w:pPr>
        <w:pStyle w:val="a8"/>
        <w:shd w:val="clear" w:color="auto" w:fill="FFFFFF" w:themeFill="background1"/>
        <w:ind w:left="426"/>
        <w:jc w:val="center"/>
        <w:rPr>
          <w:b/>
        </w:rPr>
      </w:pPr>
      <w:r w:rsidRPr="00D052C7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e</w:t>
      </w:r>
      <w:r w:rsidRPr="00D052C7">
        <w:rPr>
          <w:rFonts w:ascii="Times New Roman" w:hAnsi="Times New Roman" w:cs="Times New Roman"/>
          <w:b/>
          <w:sz w:val="20"/>
          <w:szCs w:val="20"/>
          <w:u w:val="single"/>
        </w:rPr>
        <w:t>-</w:t>
      </w:r>
      <w:r w:rsidRPr="00D052C7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mail</w:t>
      </w:r>
      <w:r w:rsidRPr="00D052C7"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  <w:hyperlink r:id="rId4" w:history="1">
        <w:r w:rsidRPr="00D052C7">
          <w:rPr>
            <w:rStyle w:val="a7"/>
            <w:rFonts w:ascii="Times New Roman" w:hAnsi="Times New Roman" w:cs="Times New Roman"/>
            <w:b/>
            <w:sz w:val="20"/>
            <w:szCs w:val="20"/>
            <w:lang w:val="en-US"/>
          </w:rPr>
          <w:t>mbdou</w:t>
        </w:r>
        <w:r w:rsidRPr="00D052C7">
          <w:rPr>
            <w:rStyle w:val="a7"/>
            <w:rFonts w:ascii="Times New Roman" w:hAnsi="Times New Roman" w:cs="Times New Roman"/>
            <w:b/>
            <w:sz w:val="20"/>
            <w:szCs w:val="20"/>
          </w:rPr>
          <w:t>26</w:t>
        </w:r>
        <w:r w:rsidRPr="00D052C7">
          <w:rPr>
            <w:rStyle w:val="a7"/>
            <w:rFonts w:ascii="Times New Roman" w:hAnsi="Times New Roman" w:cs="Times New Roman"/>
            <w:b/>
            <w:sz w:val="20"/>
            <w:szCs w:val="20"/>
            <w:lang w:val="en-US"/>
          </w:rPr>
          <w:t>uglegorsk</w:t>
        </w:r>
        <w:r w:rsidRPr="00D052C7">
          <w:rPr>
            <w:rStyle w:val="a7"/>
            <w:rFonts w:ascii="Times New Roman" w:hAnsi="Times New Roman" w:cs="Times New Roman"/>
            <w:b/>
            <w:sz w:val="20"/>
            <w:szCs w:val="20"/>
          </w:rPr>
          <w:t>@</w:t>
        </w:r>
        <w:r w:rsidRPr="00D052C7">
          <w:rPr>
            <w:rStyle w:val="a7"/>
            <w:rFonts w:ascii="Times New Roman" w:hAnsi="Times New Roman" w:cs="Times New Roman"/>
            <w:b/>
            <w:sz w:val="20"/>
            <w:szCs w:val="20"/>
            <w:lang w:val="en-US"/>
          </w:rPr>
          <w:t>mail</w:t>
        </w:r>
        <w:r w:rsidRPr="00D052C7">
          <w:rPr>
            <w:rStyle w:val="a7"/>
            <w:rFonts w:ascii="Times New Roman" w:hAnsi="Times New Roman" w:cs="Times New Roman"/>
            <w:b/>
            <w:sz w:val="20"/>
            <w:szCs w:val="20"/>
          </w:rPr>
          <w:t>.</w:t>
        </w:r>
        <w:r w:rsidRPr="00D052C7">
          <w:rPr>
            <w:rStyle w:val="a7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</w:p>
    <w:p w14:paraId="7632B71A" w14:textId="12A75736" w:rsidR="00D052C7" w:rsidRDefault="00D052C7" w:rsidP="00D052C7">
      <w:pPr>
        <w:pStyle w:val="a8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67CBF2F" w14:textId="49333E5D" w:rsidR="00D052C7" w:rsidRDefault="00D052C7" w:rsidP="00D052C7">
      <w:pPr>
        <w:pStyle w:val="a8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86A3FD7" w14:textId="2F2007E7" w:rsidR="00D052C7" w:rsidRDefault="00D052C7" w:rsidP="00D052C7">
      <w:pPr>
        <w:pStyle w:val="a8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ADBF8DD" w14:textId="63E72F38" w:rsidR="00D052C7" w:rsidRDefault="00D052C7" w:rsidP="00D052C7">
      <w:pPr>
        <w:pStyle w:val="a8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70B57C7" w14:textId="77777777" w:rsidR="00D052C7" w:rsidRPr="00D052C7" w:rsidRDefault="00D052C7" w:rsidP="00D052C7">
      <w:pPr>
        <w:pStyle w:val="a8"/>
        <w:shd w:val="clear" w:color="auto" w:fill="FFFFFF" w:themeFill="background1"/>
        <w:ind w:left="426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9CC7B68" w14:textId="77777777" w:rsidR="0021193F" w:rsidRPr="00C42018" w:rsidRDefault="0021193F" w:rsidP="002119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A7ACE3" w14:textId="4DEC6427" w:rsidR="0021193F" w:rsidRDefault="0021193F" w:rsidP="0021193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192C">
        <w:rPr>
          <w:rFonts w:ascii="Times New Roman" w:hAnsi="Times New Roman" w:cs="Times New Roman"/>
          <w:sz w:val="28"/>
          <w:szCs w:val="28"/>
        </w:rPr>
        <w:t>Консультативный пункт при МБДОУ 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F192C">
        <w:rPr>
          <w:rFonts w:ascii="Times New Roman" w:hAnsi="Times New Roman" w:cs="Times New Roman"/>
          <w:sz w:val="28"/>
          <w:szCs w:val="28"/>
        </w:rPr>
        <w:t>____</w:t>
      </w:r>
    </w:p>
    <w:p w14:paraId="00CB1B5E" w14:textId="0AE5878B" w:rsidR="00D052C7" w:rsidRDefault="00D052C7" w:rsidP="0021193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228DA149" w14:textId="2E713EEE" w:rsidR="00D052C7" w:rsidRDefault="00D052C7" w:rsidP="0021193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98804A5" w14:textId="77777777" w:rsidR="00D052C7" w:rsidRPr="00FF192C" w:rsidRDefault="00D052C7" w:rsidP="0021193F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C6451A5" w14:textId="77777777" w:rsidR="0021193F" w:rsidRDefault="0021193F" w:rsidP="0021193F">
      <w:pPr>
        <w:pStyle w:val="20"/>
        <w:shd w:val="clear" w:color="auto" w:fill="auto"/>
        <w:spacing w:before="0" w:after="0" w:line="240" w:lineRule="auto"/>
        <w:ind w:right="60"/>
        <w:jc w:val="center"/>
        <w:rPr>
          <w:b/>
        </w:rPr>
      </w:pPr>
    </w:p>
    <w:p w14:paraId="059A8CF1" w14:textId="5D929B7F" w:rsidR="00BD345A" w:rsidRDefault="00BD345A" w:rsidP="0021193F">
      <w:pPr>
        <w:pStyle w:val="20"/>
        <w:shd w:val="clear" w:color="auto" w:fill="auto"/>
        <w:spacing w:before="0" w:after="0" w:line="240" w:lineRule="auto"/>
        <w:ind w:right="60"/>
        <w:jc w:val="center"/>
        <w:rPr>
          <w:b/>
        </w:rPr>
      </w:pPr>
      <w:r w:rsidRPr="0084410E">
        <w:rPr>
          <w:b/>
        </w:rPr>
        <w:t xml:space="preserve">Бланк запроса родителей (законных представителей) </w:t>
      </w:r>
    </w:p>
    <w:p w14:paraId="151DBAAB" w14:textId="77777777" w:rsidR="00BD345A" w:rsidRDefault="00BD345A" w:rsidP="0021193F">
      <w:pPr>
        <w:pStyle w:val="20"/>
        <w:shd w:val="clear" w:color="auto" w:fill="auto"/>
        <w:spacing w:before="0" w:after="0" w:line="240" w:lineRule="auto"/>
        <w:jc w:val="center"/>
        <w:rPr>
          <w:b/>
        </w:rPr>
      </w:pPr>
      <w:r w:rsidRPr="0084410E">
        <w:rPr>
          <w:b/>
        </w:rPr>
        <w:t>на оказание консультативной помощи в КП</w:t>
      </w:r>
    </w:p>
    <w:p w14:paraId="308EDFAE" w14:textId="77777777" w:rsidR="00BD345A" w:rsidRDefault="00BD345A" w:rsidP="0021193F">
      <w:pPr>
        <w:pStyle w:val="20"/>
        <w:shd w:val="clear" w:color="auto" w:fill="auto"/>
        <w:spacing w:before="0" w:after="0" w:line="240" w:lineRule="auto"/>
        <w:jc w:val="center"/>
        <w:rPr>
          <w:b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21193F" w14:paraId="061F0137" w14:textId="77777777" w:rsidTr="0021193F">
        <w:trPr>
          <w:trHeight w:val="734"/>
        </w:trPr>
        <w:tc>
          <w:tcPr>
            <w:tcW w:w="4785" w:type="dxa"/>
          </w:tcPr>
          <w:p w14:paraId="1647CA87" w14:textId="34C85DF9" w:rsidR="0021193F" w:rsidRPr="0021193F" w:rsidRDefault="0021193F" w:rsidP="0021193F">
            <w:pPr>
              <w:pStyle w:val="20"/>
              <w:shd w:val="clear" w:color="auto" w:fill="auto"/>
              <w:spacing w:before="0" w:after="0" w:line="240" w:lineRule="auto"/>
              <w:rPr>
                <w:bCs/>
                <w:color w:val="000000"/>
                <w:shd w:val="clear" w:color="auto" w:fill="FFFFFF"/>
                <w:lang w:eastAsia="ru-RU" w:bidi="ru-RU"/>
              </w:rPr>
            </w:pPr>
            <w:r w:rsidRPr="0021193F">
              <w:rPr>
                <w:rStyle w:val="21"/>
                <w:b w:val="0"/>
              </w:rPr>
              <w:t>Ф.И.О. родителя (законного представителя)</w:t>
            </w:r>
          </w:p>
        </w:tc>
        <w:tc>
          <w:tcPr>
            <w:tcW w:w="4785" w:type="dxa"/>
          </w:tcPr>
          <w:p w14:paraId="0DA13619" w14:textId="77777777" w:rsidR="0021193F" w:rsidRDefault="0021193F" w:rsidP="0021193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</w:p>
          <w:p w14:paraId="616267AD" w14:textId="77777777" w:rsidR="00D052C7" w:rsidRDefault="00D052C7" w:rsidP="0021193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</w:p>
          <w:p w14:paraId="0F018E94" w14:textId="7CA5029E" w:rsidR="00D052C7" w:rsidRDefault="00D052C7" w:rsidP="0021193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</w:p>
        </w:tc>
      </w:tr>
      <w:tr w:rsidR="0021193F" w14:paraId="5AB59F31" w14:textId="77777777" w:rsidTr="0021193F">
        <w:trPr>
          <w:trHeight w:val="743"/>
        </w:trPr>
        <w:tc>
          <w:tcPr>
            <w:tcW w:w="4785" w:type="dxa"/>
          </w:tcPr>
          <w:p w14:paraId="0D389803" w14:textId="09FB0799" w:rsidR="0021193F" w:rsidRDefault="0021193F" w:rsidP="0021193F">
            <w:pPr>
              <w:pStyle w:val="20"/>
              <w:shd w:val="clear" w:color="auto" w:fill="auto"/>
              <w:spacing w:before="0" w:after="0" w:line="240" w:lineRule="auto"/>
              <w:rPr>
                <w:b/>
              </w:rPr>
            </w:pPr>
            <w:r w:rsidRPr="0021193F">
              <w:rPr>
                <w:rStyle w:val="21"/>
                <w:b w:val="0"/>
              </w:rPr>
              <w:t xml:space="preserve">Домашний адрес, </w:t>
            </w:r>
            <w:r w:rsidRPr="0021193F">
              <w:rPr>
                <w:rStyle w:val="21"/>
                <w:b w:val="0"/>
                <w:lang w:val="en-US" w:bidi="en-US"/>
              </w:rPr>
              <w:t>e</w:t>
            </w:r>
            <w:r w:rsidRPr="0021193F">
              <w:rPr>
                <w:rStyle w:val="21"/>
                <w:b w:val="0"/>
                <w:lang w:bidi="en-US"/>
              </w:rPr>
              <w:t>-</w:t>
            </w:r>
            <w:r w:rsidRPr="0021193F">
              <w:rPr>
                <w:rStyle w:val="21"/>
                <w:b w:val="0"/>
                <w:lang w:val="en-US" w:bidi="en-US"/>
              </w:rPr>
              <w:t>mail</w:t>
            </w:r>
            <w:r w:rsidRPr="0021193F">
              <w:rPr>
                <w:rStyle w:val="21"/>
                <w:b w:val="0"/>
                <w:lang w:bidi="en-US"/>
              </w:rPr>
              <w:t xml:space="preserve"> </w:t>
            </w:r>
            <w:r w:rsidRPr="0021193F">
              <w:rPr>
                <w:rStyle w:val="21"/>
                <w:b w:val="0"/>
              </w:rPr>
              <w:t>или номер телефона для обратной связи</w:t>
            </w:r>
          </w:p>
        </w:tc>
        <w:tc>
          <w:tcPr>
            <w:tcW w:w="4785" w:type="dxa"/>
          </w:tcPr>
          <w:p w14:paraId="2EC100AE" w14:textId="77777777" w:rsidR="0021193F" w:rsidRDefault="0021193F" w:rsidP="0021193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</w:p>
          <w:p w14:paraId="6E7E43F7" w14:textId="1730307E" w:rsidR="00D052C7" w:rsidRDefault="00D052C7" w:rsidP="0021193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</w:p>
        </w:tc>
      </w:tr>
      <w:tr w:rsidR="0021193F" w14:paraId="4F60F6B7" w14:textId="77777777" w:rsidTr="0021193F">
        <w:trPr>
          <w:trHeight w:val="421"/>
        </w:trPr>
        <w:tc>
          <w:tcPr>
            <w:tcW w:w="4785" w:type="dxa"/>
          </w:tcPr>
          <w:p w14:paraId="722F49A0" w14:textId="7E5F2742" w:rsidR="0021193F" w:rsidRDefault="0021193F" w:rsidP="0021193F">
            <w:pPr>
              <w:pStyle w:val="20"/>
              <w:shd w:val="clear" w:color="auto" w:fill="auto"/>
              <w:spacing w:before="0" w:after="0" w:line="240" w:lineRule="auto"/>
              <w:rPr>
                <w:b/>
              </w:rPr>
            </w:pPr>
            <w:r w:rsidRPr="0021193F">
              <w:rPr>
                <w:rStyle w:val="21"/>
                <w:b w:val="0"/>
              </w:rPr>
              <w:t>Фамилия, имя ребенка, возраст</w:t>
            </w:r>
          </w:p>
        </w:tc>
        <w:tc>
          <w:tcPr>
            <w:tcW w:w="4785" w:type="dxa"/>
          </w:tcPr>
          <w:p w14:paraId="703AB0CA" w14:textId="77777777" w:rsidR="0021193F" w:rsidRDefault="0021193F" w:rsidP="0021193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</w:p>
          <w:p w14:paraId="04A90F51" w14:textId="3D43E1D0" w:rsidR="00D052C7" w:rsidRDefault="00D052C7" w:rsidP="0021193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</w:p>
        </w:tc>
      </w:tr>
      <w:tr w:rsidR="0021193F" w14:paraId="5B1BEB86" w14:textId="77777777" w:rsidTr="0021193F">
        <w:trPr>
          <w:trHeight w:val="435"/>
        </w:trPr>
        <w:tc>
          <w:tcPr>
            <w:tcW w:w="4785" w:type="dxa"/>
          </w:tcPr>
          <w:p w14:paraId="77C6F802" w14:textId="23721566" w:rsidR="0021193F" w:rsidRDefault="0021193F" w:rsidP="0021193F">
            <w:pPr>
              <w:pStyle w:val="20"/>
              <w:shd w:val="clear" w:color="auto" w:fill="auto"/>
              <w:spacing w:before="0" w:after="0" w:line="240" w:lineRule="auto"/>
              <w:rPr>
                <w:b/>
              </w:rPr>
            </w:pPr>
            <w:r w:rsidRPr="0021193F">
              <w:rPr>
                <w:rStyle w:val="21"/>
                <w:b w:val="0"/>
              </w:rPr>
              <w:t>Суть вопроса (описание проблемы)</w:t>
            </w:r>
          </w:p>
        </w:tc>
        <w:tc>
          <w:tcPr>
            <w:tcW w:w="4785" w:type="dxa"/>
          </w:tcPr>
          <w:p w14:paraId="28B30684" w14:textId="77777777" w:rsidR="0021193F" w:rsidRDefault="0021193F" w:rsidP="0021193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</w:p>
          <w:p w14:paraId="65852BF6" w14:textId="77777777" w:rsidR="00D052C7" w:rsidRDefault="00D052C7" w:rsidP="0021193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</w:p>
          <w:p w14:paraId="7D9E073E" w14:textId="77777777" w:rsidR="00D052C7" w:rsidRDefault="00D052C7" w:rsidP="0021193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</w:p>
          <w:p w14:paraId="55E5AAFD" w14:textId="40F477A0" w:rsidR="00D052C7" w:rsidRDefault="00D052C7" w:rsidP="0021193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</w:p>
        </w:tc>
      </w:tr>
      <w:tr w:rsidR="0021193F" w14:paraId="34EA8F98" w14:textId="77777777" w:rsidTr="0021193F">
        <w:trPr>
          <w:trHeight w:val="2364"/>
        </w:trPr>
        <w:tc>
          <w:tcPr>
            <w:tcW w:w="4785" w:type="dxa"/>
          </w:tcPr>
          <w:p w14:paraId="5CCF5BF9" w14:textId="6AABBECC" w:rsidR="0021193F" w:rsidRDefault="0021193F" w:rsidP="0021193F">
            <w:pPr>
              <w:pStyle w:val="20"/>
              <w:shd w:val="clear" w:color="auto" w:fill="auto"/>
              <w:spacing w:before="0" w:after="0" w:line="240" w:lineRule="auto"/>
              <w:rPr>
                <w:b/>
              </w:rPr>
            </w:pPr>
            <w:r w:rsidRPr="0021193F">
              <w:rPr>
                <w:rStyle w:val="21"/>
                <w:b w:val="0"/>
              </w:rPr>
              <w:t xml:space="preserve">Предпочитаемая форма оказания консультативной помощи (в очной форме при посещении КП, по телефону, через электронную почту заявителя, дистанционно через официальный сайт ДОО, выездная консультация на дому) </w:t>
            </w:r>
          </w:p>
        </w:tc>
        <w:tc>
          <w:tcPr>
            <w:tcW w:w="4785" w:type="dxa"/>
          </w:tcPr>
          <w:p w14:paraId="5927633F" w14:textId="27254B88" w:rsidR="0021193F" w:rsidRDefault="0021193F" w:rsidP="0021193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</w:rPr>
            </w:pPr>
          </w:p>
        </w:tc>
      </w:tr>
    </w:tbl>
    <w:p w14:paraId="7D42F78D" w14:textId="0226F76A" w:rsidR="0021193F" w:rsidRDefault="0021193F" w:rsidP="0021193F">
      <w:pPr>
        <w:pStyle w:val="20"/>
        <w:shd w:val="clear" w:color="auto" w:fill="auto"/>
        <w:spacing w:before="0" w:after="0" w:line="240" w:lineRule="auto"/>
        <w:jc w:val="center"/>
        <w:rPr>
          <w:b/>
        </w:rPr>
      </w:pPr>
    </w:p>
    <w:p w14:paraId="2BEE41A0" w14:textId="6E585FBB" w:rsidR="00D052C7" w:rsidRDefault="00D052C7" w:rsidP="0021193F">
      <w:pPr>
        <w:pStyle w:val="20"/>
        <w:shd w:val="clear" w:color="auto" w:fill="auto"/>
        <w:spacing w:before="0" w:after="0" w:line="240" w:lineRule="auto"/>
        <w:jc w:val="center"/>
        <w:rPr>
          <w:b/>
        </w:rPr>
      </w:pPr>
      <w:bookmarkStart w:id="0" w:name="_GoBack"/>
      <w:bookmarkEnd w:id="0"/>
    </w:p>
    <w:p w14:paraId="4F5D7A26" w14:textId="77777777" w:rsidR="00D052C7" w:rsidRDefault="00D052C7" w:rsidP="0021193F">
      <w:pPr>
        <w:pStyle w:val="20"/>
        <w:shd w:val="clear" w:color="auto" w:fill="auto"/>
        <w:spacing w:before="0" w:after="0" w:line="240" w:lineRule="auto"/>
        <w:jc w:val="center"/>
        <w:rPr>
          <w:b/>
        </w:rPr>
      </w:pPr>
    </w:p>
    <w:tbl>
      <w:tblPr>
        <w:tblW w:w="961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8647"/>
      </w:tblGrid>
      <w:tr w:rsidR="0021193F" w:rsidRPr="006A74C4" w14:paraId="480230F6" w14:textId="77777777" w:rsidTr="009E77D1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CABA9" w14:textId="77777777" w:rsidR="0021193F" w:rsidRPr="00D052C7" w:rsidRDefault="0021193F" w:rsidP="0021193F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52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запроса</w:t>
            </w:r>
          </w:p>
        </w:tc>
      </w:tr>
      <w:tr w:rsidR="00BD345A" w:rsidRPr="006A74C4" w14:paraId="7EB98EF6" w14:textId="77777777" w:rsidTr="0021193F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D1A8C" w14:textId="77777777" w:rsidR="00BD345A" w:rsidRPr="00D052C7" w:rsidRDefault="00BD345A" w:rsidP="00211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52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023C8" w14:textId="77777777" w:rsidR="00BD345A" w:rsidRPr="00D052C7" w:rsidRDefault="00BD345A" w:rsidP="00211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2C7">
              <w:rPr>
                <w:rFonts w:ascii="Times New Roman" w:eastAsia="Calibri" w:hAnsi="Times New Roman" w:cs="Times New Roman"/>
                <w:sz w:val="20"/>
                <w:szCs w:val="20"/>
              </w:rPr>
              <w:t>- адаптация в ДОУ</w:t>
            </w:r>
          </w:p>
        </w:tc>
      </w:tr>
      <w:tr w:rsidR="00BD345A" w:rsidRPr="006A74C4" w14:paraId="7BAAE1C0" w14:textId="77777777" w:rsidTr="0021193F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E755E" w14:textId="77777777" w:rsidR="00BD345A" w:rsidRPr="00D052C7" w:rsidRDefault="00BD345A" w:rsidP="00211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52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976AE" w14:textId="77777777" w:rsidR="00BD345A" w:rsidRPr="00D052C7" w:rsidRDefault="00BD345A" w:rsidP="00211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2C7">
              <w:rPr>
                <w:rFonts w:ascii="Times New Roman" w:eastAsia="Calibri" w:hAnsi="Times New Roman" w:cs="Times New Roman"/>
                <w:sz w:val="20"/>
                <w:szCs w:val="20"/>
              </w:rPr>
              <w:t>- воспитание</w:t>
            </w:r>
          </w:p>
        </w:tc>
      </w:tr>
      <w:tr w:rsidR="00BD345A" w:rsidRPr="006A74C4" w14:paraId="0E32282B" w14:textId="77777777" w:rsidTr="0021193F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37C35" w14:textId="77777777" w:rsidR="00BD345A" w:rsidRPr="00D052C7" w:rsidRDefault="00BD345A" w:rsidP="00211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52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0E807" w14:textId="77777777" w:rsidR="00BD345A" w:rsidRPr="00D052C7" w:rsidRDefault="00BD345A" w:rsidP="00211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2C7">
              <w:rPr>
                <w:rFonts w:ascii="Times New Roman" w:eastAsia="Calibri" w:hAnsi="Times New Roman" w:cs="Times New Roman"/>
                <w:sz w:val="20"/>
                <w:szCs w:val="20"/>
              </w:rPr>
              <w:t>- поведение</w:t>
            </w:r>
          </w:p>
        </w:tc>
      </w:tr>
      <w:tr w:rsidR="00BD345A" w:rsidRPr="006A74C4" w14:paraId="126CB2B0" w14:textId="77777777" w:rsidTr="0021193F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BA202" w14:textId="77777777" w:rsidR="00BD345A" w:rsidRPr="00D052C7" w:rsidRDefault="00BD345A" w:rsidP="00211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52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2FCE5" w14:textId="77777777" w:rsidR="00BD345A" w:rsidRPr="00D052C7" w:rsidRDefault="00BD345A" w:rsidP="00211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2C7">
              <w:rPr>
                <w:rFonts w:ascii="Times New Roman" w:eastAsia="Calibri" w:hAnsi="Times New Roman" w:cs="Times New Roman"/>
                <w:sz w:val="20"/>
                <w:szCs w:val="20"/>
              </w:rPr>
              <w:t>- коммуникация</w:t>
            </w:r>
          </w:p>
        </w:tc>
      </w:tr>
      <w:tr w:rsidR="00BD345A" w:rsidRPr="006A74C4" w14:paraId="1D98E313" w14:textId="77777777" w:rsidTr="0021193F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FC714" w14:textId="77777777" w:rsidR="00BD345A" w:rsidRPr="00D052C7" w:rsidRDefault="00BD345A" w:rsidP="00211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52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52C7F" w14:textId="77777777" w:rsidR="00BD345A" w:rsidRPr="00D052C7" w:rsidRDefault="00BD345A" w:rsidP="00211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2C7">
              <w:rPr>
                <w:rFonts w:ascii="Times New Roman" w:eastAsia="Calibri" w:hAnsi="Times New Roman" w:cs="Times New Roman"/>
                <w:sz w:val="20"/>
                <w:szCs w:val="20"/>
              </w:rPr>
              <w:t>- эмоциональные проблемы</w:t>
            </w:r>
          </w:p>
        </w:tc>
      </w:tr>
      <w:tr w:rsidR="00BD345A" w:rsidRPr="006A74C4" w14:paraId="64E82F45" w14:textId="77777777" w:rsidTr="0021193F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C08B4" w14:textId="77777777" w:rsidR="00BD345A" w:rsidRPr="00D052C7" w:rsidRDefault="00BD345A" w:rsidP="00211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52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УАР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688BB" w14:textId="77777777" w:rsidR="00BD345A" w:rsidRPr="00D052C7" w:rsidRDefault="00BD345A" w:rsidP="00211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2C7">
              <w:rPr>
                <w:rFonts w:ascii="Times New Roman" w:eastAsia="Calibri" w:hAnsi="Times New Roman" w:cs="Times New Roman"/>
                <w:sz w:val="20"/>
                <w:szCs w:val="20"/>
              </w:rPr>
              <w:t>- уровень актуального развития</w:t>
            </w:r>
          </w:p>
        </w:tc>
      </w:tr>
      <w:tr w:rsidR="00BD345A" w:rsidRPr="006A74C4" w14:paraId="0080E02B" w14:textId="77777777" w:rsidTr="0021193F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A52E4" w14:textId="77777777" w:rsidR="00BD345A" w:rsidRPr="00D052C7" w:rsidRDefault="00BD345A" w:rsidP="00211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52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СОМ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AD317" w14:textId="77777777" w:rsidR="00BD345A" w:rsidRPr="00D052C7" w:rsidRDefault="00BD345A" w:rsidP="00211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2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составление образовательного маршрута </w:t>
            </w:r>
          </w:p>
        </w:tc>
      </w:tr>
      <w:tr w:rsidR="00BD345A" w:rsidRPr="006A74C4" w14:paraId="1B2F83B1" w14:textId="77777777" w:rsidTr="0021193F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477AF" w14:textId="77777777" w:rsidR="00BD345A" w:rsidRPr="00D052C7" w:rsidRDefault="00BD345A" w:rsidP="00211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52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ДРО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058E7" w14:textId="77777777" w:rsidR="00BD345A" w:rsidRPr="00D052C7" w:rsidRDefault="00BD345A" w:rsidP="00211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2C7">
              <w:rPr>
                <w:rFonts w:ascii="Times New Roman" w:eastAsia="Calibri" w:hAnsi="Times New Roman" w:cs="Times New Roman"/>
                <w:sz w:val="20"/>
                <w:szCs w:val="20"/>
              </w:rPr>
              <w:t>- детско-родительские отношения</w:t>
            </w:r>
          </w:p>
        </w:tc>
      </w:tr>
      <w:tr w:rsidR="00BD345A" w:rsidRPr="006A74C4" w14:paraId="7DE1BA36" w14:textId="77777777" w:rsidTr="0021193F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BD4D4" w14:textId="77777777" w:rsidR="00BD345A" w:rsidRPr="00D052C7" w:rsidRDefault="00BD345A" w:rsidP="00211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52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06CFA" w14:textId="77777777" w:rsidR="00BD345A" w:rsidRPr="00D052C7" w:rsidRDefault="00BD345A" w:rsidP="00211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2C7">
              <w:rPr>
                <w:rFonts w:ascii="Times New Roman" w:eastAsia="Calibri" w:hAnsi="Times New Roman" w:cs="Times New Roman"/>
                <w:sz w:val="20"/>
                <w:szCs w:val="20"/>
              </w:rPr>
              <w:t>- взаимодействие с родителями</w:t>
            </w:r>
          </w:p>
        </w:tc>
      </w:tr>
      <w:tr w:rsidR="00BD345A" w:rsidRPr="006A74C4" w14:paraId="204BC7F2" w14:textId="77777777" w:rsidTr="0021193F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1B283" w14:textId="77777777" w:rsidR="00BD345A" w:rsidRPr="00D052C7" w:rsidRDefault="00BD345A" w:rsidP="00211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52C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ВП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A2008" w14:textId="77777777" w:rsidR="00BD345A" w:rsidRPr="00D052C7" w:rsidRDefault="00BD345A" w:rsidP="0021193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2C7">
              <w:rPr>
                <w:rFonts w:ascii="Times New Roman" w:eastAsia="Calibri" w:hAnsi="Times New Roman" w:cs="Times New Roman"/>
                <w:sz w:val="20"/>
                <w:szCs w:val="20"/>
              </w:rPr>
              <w:t>- взаимодействие с педагогами</w:t>
            </w:r>
          </w:p>
        </w:tc>
      </w:tr>
    </w:tbl>
    <w:p w14:paraId="16425E1E" w14:textId="77777777" w:rsidR="00535C34" w:rsidRDefault="00535C34" w:rsidP="0021193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535C34" w:rsidSect="00D052C7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E9"/>
    <w:rsid w:val="0003100A"/>
    <w:rsid w:val="000C0CE4"/>
    <w:rsid w:val="0021193F"/>
    <w:rsid w:val="00243E60"/>
    <w:rsid w:val="003665E0"/>
    <w:rsid w:val="004911E2"/>
    <w:rsid w:val="004C3039"/>
    <w:rsid w:val="00535C34"/>
    <w:rsid w:val="005C0884"/>
    <w:rsid w:val="0076782B"/>
    <w:rsid w:val="007A6F38"/>
    <w:rsid w:val="00886A96"/>
    <w:rsid w:val="00982723"/>
    <w:rsid w:val="00B359CA"/>
    <w:rsid w:val="00BD345A"/>
    <w:rsid w:val="00C94461"/>
    <w:rsid w:val="00CE11EC"/>
    <w:rsid w:val="00D052C7"/>
    <w:rsid w:val="00D566C7"/>
    <w:rsid w:val="00DD102D"/>
    <w:rsid w:val="00E066DB"/>
    <w:rsid w:val="00E32247"/>
    <w:rsid w:val="00F5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1AC3"/>
  <w15:docId w15:val="{94BD98F3-1014-4CCE-B5B6-1F5F44E5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30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30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BD34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D34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345A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2119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193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D052C7"/>
    <w:rPr>
      <w:color w:val="0000FF" w:themeColor="hyperlink"/>
      <w:u w:val="single"/>
    </w:rPr>
  </w:style>
  <w:style w:type="paragraph" w:styleId="a8">
    <w:name w:val="No Spacing"/>
    <w:uiPriority w:val="1"/>
    <w:qFormat/>
    <w:rsid w:val="00D05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dou26ugle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mbdou26</cp:lastModifiedBy>
  <cp:revision>22</cp:revision>
  <cp:lastPrinted>2025-03-21T00:19:00Z</cp:lastPrinted>
  <dcterms:created xsi:type="dcterms:W3CDTF">2023-02-06T00:58:00Z</dcterms:created>
  <dcterms:modified xsi:type="dcterms:W3CDTF">2025-03-21T00:19:00Z</dcterms:modified>
</cp:coreProperties>
</file>