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C42018" w:rsidRPr="00C42018" w14:paraId="0F598ECA" w14:textId="77777777" w:rsidTr="00863B31">
        <w:tc>
          <w:tcPr>
            <w:tcW w:w="4361" w:type="dxa"/>
          </w:tcPr>
          <w:p w14:paraId="61210328" w14:textId="77777777" w:rsidR="00C42018" w:rsidRPr="00C42018" w:rsidRDefault="00C42018" w:rsidP="0045580A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09" w:type="dxa"/>
          </w:tcPr>
          <w:p w14:paraId="1EE341A1" w14:textId="7D9345A1" w:rsidR="00C42018" w:rsidRPr="00C42018" w:rsidRDefault="00C42018" w:rsidP="00030C2A">
            <w:pPr>
              <w:pStyle w:val="40"/>
              <w:shd w:val="clear" w:color="auto" w:fill="auto"/>
              <w:spacing w:line="240" w:lineRule="auto"/>
              <w:jc w:val="both"/>
              <w:rPr>
                <w:b w:val="0"/>
              </w:rPr>
            </w:pPr>
          </w:p>
        </w:tc>
      </w:tr>
    </w:tbl>
    <w:p w14:paraId="41ADA4C8" w14:textId="77777777" w:rsidR="00863B31" w:rsidRPr="00863B31" w:rsidRDefault="00863B31" w:rsidP="00863B31">
      <w:pPr>
        <w:pStyle w:val="a7"/>
        <w:shd w:val="clear" w:color="auto" w:fill="FFFFFF" w:themeFill="background1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3B31">
        <w:rPr>
          <w:rFonts w:ascii="Times New Roman" w:hAnsi="Times New Roman" w:cs="Times New Roman"/>
          <w:b/>
          <w:sz w:val="26"/>
          <w:szCs w:val="26"/>
        </w:rPr>
        <w:t>Муниципальное бюджетное дошкольное образовательное учреждение</w:t>
      </w:r>
    </w:p>
    <w:p w14:paraId="3D975736" w14:textId="77777777" w:rsidR="00863B31" w:rsidRPr="00863B31" w:rsidRDefault="00863B31" w:rsidP="00863B31">
      <w:pPr>
        <w:pStyle w:val="a7"/>
        <w:shd w:val="clear" w:color="auto" w:fill="FFFFFF" w:themeFill="background1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3B31">
        <w:rPr>
          <w:rFonts w:ascii="Times New Roman" w:hAnsi="Times New Roman" w:cs="Times New Roman"/>
          <w:b/>
          <w:sz w:val="26"/>
          <w:szCs w:val="26"/>
        </w:rPr>
        <w:t>детский сад № 26 г. Углегорска Сахалинской области</w:t>
      </w:r>
    </w:p>
    <w:p w14:paraId="71F98230" w14:textId="77777777" w:rsidR="00863B31" w:rsidRPr="00863B31" w:rsidRDefault="00863B31" w:rsidP="00863B31">
      <w:pPr>
        <w:pStyle w:val="a7"/>
        <w:shd w:val="clear" w:color="auto" w:fill="FFFFFF" w:themeFill="background1"/>
        <w:ind w:left="426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63B31">
        <w:rPr>
          <w:rFonts w:ascii="Times New Roman" w:hAnsi="Times New Roman" w:cs="Times New Roman"/>
          <w:b/>
          <w:sz w:val="20"/>
          <w:szCs w:val="20"/>
          <w:u w:val="single"/>
        </w:rPr>
        <w:t xml:space="preserve">694920, Сахалинская область, г. Углегорск, пер. Нагорный 6; тел/факс: 43-351; </w:t>
      </w:r>
    </w:p>
    <w:p w14:paraId="0C0467E6" w14:textId="77777777" w:rsidR="00863B31" w:rsidRPr="00863B31" w:rsidRDefault="00863B31" w:rsidP="00863B31">
      <w:pPr>
        <w:pStyle w:val="a7"/>
        <w:shd w:val="clear" w:color="auto" w:fill="FFFFFF" w:themeFill="background1"/>
        <w:ind w:left="426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63B31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e</w:t>
      </w:r>
      <w:r w:rsidRPr="00863B31">
        <w:rPr>
          <w:rFonts w:ascii="Times New Roman" w:hAnsi="Times New Roman" w:cs="Times New Roman"/>
          <w:b/>
          <w:sz w:val="20"/>
          <w:szCs w:val="20"/>
          <w:u w:val="single"/>
        </w:rPr>
        <w:t>-</w:t>
      </w:r>
      <w:r w:rsidRPr="00863B31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mail</w:t>
      </w:r>
      <w:r w:rsidRPr="00863B31">
        <w:rPr>
          <w:rFonts w:ascii="Times New Roman" w:hAnsi="Times New Roman" w:cs="Times New Roman"/>
          <w:b/>
          <w:sz w:val="20"/>
          <w:szCs w:val="20"/>
          <w:u w:val="single"/>
        </w:rPr>
        <w:t xml:space="preserve">: </w:t>
      </w:r>
      <w:hyperlink r:id="rId5" w:history="1">
        <w:r w:rsidRPr="00863B31">
          <w:rPr>
            <w:rStyle w:val="a8"/>
            <w:rFonts w:ascii="Times New Roman" w:hAnsi="Times New Roman" w:cs="Times New Roman"/>
            <w:b/>
            <w:sz w:val="20"/>
            <w:szCs w:val="20"/>
            <w:lang w:val="en-US"/>
          </w:rPr>
          <w:t>mbdou</w:t>
        </w:r>
        <w:r w:rsidRPr="00863B31">
          <w:rPr>
            <w:rStyle w:val="a8"/>
            <w:rFonts w:ascii="Times New Roman" w:hAnsi="Times New Roman" w:cs="Times New Roman"/>
            <w:b/>
            <w:sz w:val="20"/>
            <w:szCs w:val="20"/>
          </w:rPr>
          <w:t>26</w:t>
        </w:r>
        <w:r w:rsidRPr="00863B31">
          <w:rPr>
            <w:rStyle w:val="a8"/>
            <w:rFonts w:ascii="Times New Roman" w:hAnsi="Times New Roman" w:cs="Times New Roman"/>
            <w:b/>
            <w:sz w:val="20"/>
            <w:szCs w:val="20"/>
            <w:lang w:val="en-US"/>
          </w:rPr>
          <w:t>uglegorsk</w:t>
        </w:r>
        <w:r w:rsidRPr="00863B31">
          <w:rPr>
            <w:rStyle w:val="a8"/>
            <w:rFonts w:ascii="Times New Roman" w:hAnsi="Times New Roman" w:cs="Times New Roman"/>
            <w:b/>
            <w:sz w:val="20"/>
            <w:szCs w:val="20"/>
          </w:rPr>
          <w:t>@</w:t>
        </w:r>
        <w:r w:rsidRPr="00863B31">
          <w:rPr>
            <w:rStyle w:val="a8"/>
            <w:rFonts w:ascii="Times New Roman" w:hAnsi="Times New Roman" w:cs="Times New Roman"/>
            <w:b/>
            <w:sz w:val="20"/>
            <w:szCs w:val="20"/>
            <w:lang w:val="en-US"/>
          </w:rPr>
          <w:t>mail</w:t>
        </w:r>
        <w:r w:rsidRPr="00863B31">
          <w:rPr>
            <w:rStyle w:val="a8"/>
            <w:rFonts w:ascii="Times New Roman" w:hAnsi="Times New Roman" w:cs="Times New Roman"/>
            <w:b/>
            <w:sz w:val="20"/>
            <w:szCs w:val="20"/>
          </w:rPr>
          <w:t>.</w:t>
        </w:r>
        <w:proofErr w:type="spellStart"/>
        <w:r w:rsidRPr="00863B31">
          <w:rPr>
            <w:rStyle w:val="a8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  <w:proofErr w:type="spellEnd"/>
      </w:hyperlink>
    </w:p>
    <w:p w14:paraId="79C791ED" w14:textId="77777777" w:rsidR="00C42018" w:rsidRPr="00863B31" w:rsidRDefault="00C42018" w:rsidP="00C4201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363A4A" w14:textId="77777777" w:rsidR="00C42018" w:rsidRPr="00C42018" w:rsidRDefault="00C42018" w:rsidP="00C4201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2C5D439" w14:textId="77777777" w:rsidR="001A2C9E" w:rsidRPr="00C42018" w:rsidRDefault="001A2C9E" w:rsidP="003A29ED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  <w:r w:rsidRPr="00C42018">
        <w:rPr>
          <w:sz w:val="28"/>
          <w:szCs w:val="28"/>
        </w:rPr>
        <w:t>Типовой договор</w:t>
      </w:r>
    </w:p>
    <w:p w14:paraId="4A6B4BA0" w14:textId="77777777" w:rsidR="001A2C9E" w:rsidRPr="00C42018" w:rsidRDefault="001A2C9E" w:rsidP="00C42018">
      <w:pPr>
        <w:pStyle w:val="50"/>
        <w:shd w:val="clear" w:color="auto" w:fill="auto"/>
        <w:spacing w:after="0" w:line="360" w:lineRule="auto"/>
        <w:rPr>
          <w:sz w:val="28"/>
          <w:szCs w:val="28"/>
        </w:rPr>
      </w:pPr>
      <w:r w:rsidRPr="00C42018">
        <w:rPr>
          <w:sz w:val="28"/>
          <w:szCs w:val="28"/>
        </w:rPr>
        <w:t>об оказании консультативной помощи в консультативном пункте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3A29ED" w:rsidRPr="00C42018" w14:paraId="45953EF3" w14:textId="77777777" w:rsidTr="003A29ED">
        <w:tc>
          <w:tcPr>
            <w:tcW w:w="4785" w:type="dxa"/>
          </w:tcPr>
          <w:p w14:paraId="6FF2AE87" w14:textId="473BAF2B" w:rsidR="003A29ED" w:rsidRPr="00C42018" w:rsidRDefault="003A29ED" w:rsidP="003A29ED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C1E6854" w14:textId="317761BF" w:rsidR="003A29ED" w:rsidRPr="00C42018" w:rsidRDefault="00863B31" w:rsidP="00863B31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 ______ » _________ 20 _____г.</w:t>
            </w:r>
            <w:bookmarkStart w:id="0" w:name="_GoBack"/>
            <w:bookmarkEnd w:id="0"/>
          </w:p>
        </w:tc>
      </w:tr>
    </w:tbl>
    <w:p w14:paraId="09A83444" w14:textId="77777777" w:rsidR="003A29ED" w:rsidRPr="00C42018" w:rsidRDefault="003A29ED" w:rsidP="003A29ED">
      <w:pPr>
        <w:pStyle w:val="50"/>
        <w:shd w:val="clear" w:color="auto" w:fill="auto"/>
        <w:spacing w:after="0" w:line="360" w:lineRule="auto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3A29ED" w:rsidRPr="00C42018" w14:paraId="5552F754" w14:textId="77777777" w:rsidTr="003A29ED">
        <w:tc>
          <w:tcPr>
            <w:tcW w:w="9571" w:type="dxa"/>
          </w:tcPr>
          <w:p w14:paraId="3195A7CB" w14:textId="3B401FDF" w:rsidR="003A29ED" w:rsidRPr="00C42018" w:rsidRDefault="003A29ED" w:rsidP="003A29ED">
            <w:pPr>
              <w:pStyle w:val="30"/>
              <w:shd w:val="clear" w:color="auto" w:fill="auto"/>
              <w:tabs>
                <w:tab w:val="left" w:pos="7435"/>
                <w:tab w:val="left" w:pos="9053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 w:rsidRPr="00C42018">
              <w:rPr>
                <w:sz w:val="28"/>
                <w:szCs w:val="28"/>
              </w:rPr>
              <w:t>,</w:t>
            </w:r>
          </w:p>
        </w:tc>
      </w:tr>
    </w:tbl>
    <w:p w14:paraId="12104091" w14:textId="77777777" w:rsidR="001A2C9E" w:rsidRPr="00C42018" w:rsidRDefault="001A2C9E" w:rsidP="00C42018">
      <w:pPr>
        <w:pStyle w:val="60"/>
        <w:shd w:val="clear" w:color="auto" w:fill="auto"/>
        <w:spacing w:before="0" w:line="360" w:lineRule="auto"/>
        <w:ind w:left="-113"/>
        <w:rPr>
          <w:sz w:val="18"/>
          <w:szCs w:val="18"/>
        </w:rPr>
      </w:pPr>
      <w:r w:rsidRPr="00C42018">
        <w:rPr>
          <w:sz w:val="18"/>
          <w:szCs w:val="18"/>
        </w:rPr>
        <w:t>наименование дошкольной образовательной организации, на базе которой создан консультативный пункт</w:t>
      </w:r>
    </w:p>
    <w:p w14:paraId="00B7222C" w14:textId="77777777" w:rsidR="001A2C9E" w:rsidRPr="00C42018" w:rsidRDefault="001A2C9E" w:rsidP="003A29ED">
      <w:pPr>
        <w:pStyle w:val="30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C42018">
        <w:rPr>
          <w:sz w:val="28"/>
          <w:szCs w:val="28"/>
        </w:rPr>
        <w:t>именуемое в дальнейшем Консультативный пункт, в лице руководителя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3A29ED" w:rsidRPr="00C42018" w14:paraId="7E8A970C" w14:textId="77777777" w:rsidTr="0045580A">
        <w:tc>
          <w:tcPr>
            <w:tcW w:w="9571" w:type="dxa"/>
          </w:tcPr>
          <w:p w14:paraId="0D9DEC9A" w14:textId="483F97B8" w:rsidR="003A29ED" w:rsidRPr="00C42018" w:rsidRDefault="003A29ED" w:rsidP="0045580A">
            <w:pPr>
              <w:pStyle w:val="30"/>
              <w:shd w:val="clear" w:color="auto" w:fill="auto"/>
              <w:tabs>
                <w:tab w:val="left" w:pos="7435"/>
                <w:tab w:val="left" w:pos="9053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 w:rsidRPr="00C42018">
              <w:rPr>
                <w:sz w:val="28"/>
                <w:szCs w:val="28"/>
              </w:rPr>
              <w:t>,</w:t>
            </w:r>
          </w:p>
        </w:tc>
      </w:tr>
    </w:tbl>
    <w:p w14:paraId="2CC15B0E" w14:textId="77777777" w:rsidR="001A2C9E" w:rsidRPr="00C42018" w:rsidRDefault="001A2C9E" w:rsidP="00C42018">
      <w:pPr>
        <w:pStyle w:val="60"/>
        <w:shd w:val="clear" w:color="auto" w:fill="auto"/>
        <w:spacing w:before="0" w:line="360" w:lineRule="auto"/>
        <w:ind w:left="-113"/>
        <w:rPr>
          <w:sz w:val="18"/>
          <w:szCs w:val="18"/>
        </w:rPr>
      </w:pPr>
      <w:r w:rsidRPr="00C42018">
        <w:rPr>
          <w:sz w:val="18"/>
          <w:szCs w:val="18"/>
        </w:rPr>
        <w:t>фамилия, имя отчество</w:t>
      </w:r>
    </w:p>
    <w:p w14:paraId="710B0CF2" w14:textId="2E269907" w:rsidR="001A2C9E" w:rsidRPr="00C42018" w:rsidRDefault="001A2C9E" w:rsidP="003A29ED">
      <w:pPr>
        <w:pStyle w:val="3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C42018">
        <w:rPr>
          <w:sz w:val="28"/>
          <w:szCs w:val="28"/>
        </w:rPr>
        <w:t xml:space="preserve">действующего на основании Устава, Порядка организации и осуществления образовательной деятельности по основным общеобразовательным программам </w:t>
      </w:r>
      <w:r w:rsidR="003A29ED" w:rsidRPr="00C42018">
        <w:rPr>
          <w:sz w:val="28"/>
          <w:szCs w:val="28"/>
        </w:rPr>
        <w:t>–</w:t>
      </w:r>
      <w:r w:rsidRPr="00C42018">
        <w:rPr>
          <w:sz w:val="28"/>
          <w:szCs w:val="28"/>
        </w:rPr>
        <w:t xml:space="preserve"> образовательным программам дошкольного образования с одной стороны, и родители (законные представители), именуемые в дальнейшем Потребитель</w:t>
      </w:r>
    </w:p>
    <w:p w14:paraId="17ACD7AC" w14:textId="77777777" w:rsidR="003A29ED" w:rsidRPr="00C42018" w:rsidRDefault="003A29ED" w:rsidP="003A29ED">
      <w:pPr>
        <w:pStyle w:val="30"/>
        <w:shd w:val="clear" w:color="auto" w:fill="auto"/>
        <w:spacing w:after="0" w:line="240" w:lineRule="auto"/>
        <w:ind w:left="-112"/>
        <w:jc w:val="both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3A29ED" w:rsidRPr="00C42018" w14:paraId="7CB9BB95" w14:textId="77777777" w:rsidTr="0045580A">
        <w:tc>
          <w:tcPr>
            <w:tcW w:w="9571" w:type="dxa"/>
          </w:tcPr>
          <w:p w14:paraId="0AC683C4" w14:textId="77777777" w:rsidR="003A29ED" w:rsidRPr="00C42018" w:rsidRDefault="003A29ED" w:rsidP="0045580A">
            <w:pPr>
              <w:pStyle w:val="30"/>
              <w:shd w:val="clear" w:color="auto" w:fill="auto"/>
              <w:tabs>
                <w:tab w:val="left" w:pos="7435"/>
                <w:tab w:val="left" w:pos="9053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 w:rsidRPr="00C42018">
              <w:rPr>
                <w:sz w:val="28"/>
                <w:szCs w:val="28"/>
              </w:rPr>
              <w:t>,</w:t>
            </w:r>
          </w:p>
        </w:tc>
      </w:tr>
    </w:tbl>
    <w:p w14:paraId="3986D788" w14:textId="77777777" w:rsidR="001A2C9E" w:rsidRDefault="001A2C9E" w:rsidP="00C42018">
      <w:pPr>
        <w:pStyle w:val="60"/>
        <w:shd w:val="clear" w:color="auto" w:fill="auto"/>
        <w:spacing w:before="0" w:line="240" w:lineRule="auto"/>
        <w:ind w:left="-113" w:firstLine="743"/>
        <w:rPr>
          <w:sz w:val="18"/>
          <w:szCs w:val="18"/>
        </w:rPr>
      </w:pPr>
      <w:r w:rsidRPr="00C42018">
        <w:rPr>
          <w:sz w:val="18"/>
          <w:szCs w:val="18"/>
        </w:rPr>
        <w:t>фамилия, имя, отчество - родителя (законного представителя) ребенка</w:t>
      </w:r>
    </w:p>
    <w:p w14:paraId="45C5BEA8" w14:textId="77777777" w:rsidR="00C42018" w:rsidRPr="00C42018" w:rsidRDefault="00C42018" w:rsidP="00C42018">
      <w:pPr>
        <w:pStyle w:val="60"/>
        <w:shd w:val="clear" w:color="auto" w:fill="auto"/>
        <w:spacing w:before="0" w:line="240" w:lineRule="auto"/>
        <w:ind w:left="-113" w:firstLine="743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3A29ED" w:rsidRPr="00C42018" w14:paraId="3817E8C8" w14:textId="77777777" w:rsidTr="0045580A">
        <w:tc>
          <w:tcPr>
            <w:tcW w:w="9571" w:type="dxa"/>
          </w:tcPr>
          <w:p w14:paraId="42725AF3" w14:textId="77777777" w:rsidR="003A29ED" w:rsidRPr="00C42018" w:rsidRDefault="003A29ED" w:rsidP="0045580A">
            <w:pPr>
              <w:pStyle w:val="30"/>
              <w:shd w:val="clear" w:color="auto" w:fill="auto"/>
              <w:tabs>
                <w:tab w:val="left" w:pos="7435"/>
                <w:tab w:val="left" w:pos="9053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 w:rsidRPr="00C42018">
              <w:rPr>
                <w:sz w:val="28"/>
                <w:szCs w:val="28"/>
              </w:rPr>
              <w:t>,</w:t>
            </w:r>
          </w:p>
        </w:tc>
      </w:tr>
    </w:tbl>
    <w:p w14:paraId="47068D20" w14:textId="77777777" w:rsidR="001A2C9E" w:rsidRPr="00C42018" w:rsidRDefault="001A2C9E" w:rsidP="00C42018">
      <w:pPr>
        <w:pStyle w:val="30"/>
        <w:shd w:val="clear" w:color="auto" w:fill="auto"/>
        <w:spacing w:after="0" w:line="360" w:lineRule="auto"/>
        <w:ind w:left="-114" w:hanging="28"/>
        <w:jc w:val="center"/>
        <w:rPr>
          <w:rStyle w:val="31"/>
          <w:sz w:val="18"/>
          <w:szCs w:val="18"/>
        </w:rPr>
      </w:pPr>
      <w:r w:rsidRPr="00C42018">
        <w:rPr>
          <w:rStyle w:val="31"/>
          <w:sz w:val="18"/>
          <w:szCs w:val="18"/>
        </w:rPr>
        <w:t>фамилия, имя, отчество ребенка, дата рождения</w:t>
      </w:r>
    </w:p>
    <w:p w14:paraId="6160DD30" w14:textId="77777777" w:rsidR="001A2C9E" w:rsidRPr="00C42018" w:rsidRDefault="001A2C9E" w:rsidP="003A29ED">
      <w:pPr>
        <w:pStyle w:val="3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C42018">
        <w:rPr>
          <w:sz w:val="28"/>
          <w:szCs w:val="28"/>
        </w:rPr>
        <w:t xml:space="preserve">с другой стороны, заключили в соответствии Порядком организации и функционирования консультативных пунктов при дошкольных образовательных организациях </w:t>
      </w:r>
      <w:proofErr w:type="spellStart"/>
      <w:r w:rsidRPr="00C42018">
        <w:rPr>
          <w:sz w:val="28"/>
          <w:szCs w:val="28"/>
        </w:rPr>
        <w:t>Углегорского</w:t>
      </w:r>
      <w:proofErr w:type="spellEnd"/>
      <w:r w:rsidRPr="00C42018">
        <w:rPr>
          <w:sz w:val="28"/>
          <w:szCs w:val="28"/>
        </w:rPr>
        <w:t xml:space="preserve"> муниципального округа настоящий договор о нижеследующем:</w:t>
      </w:r>
    </w:p>
    <w:p w14:paraId="6154FA55" w14:textId="77777777" w:rsidR="003A29ED" w:rsidRPr="00C42018" w:rsidRDefault="003A29ED" w:rsidP="003A29ED">
      <w:pPr>
        <w:pStyle w:val="50"/>
        <w:shd w:val="clear" w:color="auto" w:fill="auto"/>
        <w:tabs>
          <w:tab w:val="left" w:pos="3920"/>
        </w:tabs>
        <w:spacing w:after="0" w:line="240" w:lineRule="auto"/>
        <w:rPr>
          <w:sz w:val="16"/>
          <w:szCs w:val="16"/>
        </w:rPr>
      </w:pPr>
    </w:p>
    <w:p w14:paraId="5C126F19" w14:textId="57EACCF4" w:rsidR="001A2C9E" w:rsidRPr="00C42018" w:rsidRDefault="003A29ED" w:rsidP="00C42018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  <w:r w:rsidRPr="00C42018">
        <w:rPr>
          <w:sz w:val="28"/>
          <w:szCs w:val="28"/>
        </w:rPr>
        <w:t xml:space="preserve">1. </w:t>
      </w:r>
      <w:r w:rsidR="001A2C9E" w:rsidRPr="00C42018">
        <w:rPr>
          <w:sz w:val="28"/>
          <w:szCs w:val="28"/>
        </w:rPr>
        <w:t>Предмет договора</w:t>
      </w:r>
    </w:p>
    <w:p w14:paraId="7E0D1BA7" w14:textId="77777777" w:rsidR="005869F7" w:rsidRPr="00C42018" w:rsidRDefault="005869F7" w:rsidP="003A29ED">
      <w:pPr>
        <w:pStyle w:val="50"/>
        <w:shd w:val="clear" w:color="auto" w:fill="auto"/>
        <w:tabs>
          <w:tab w:val="left" w:pos="3920"/>
        </w:tabs>
        <w:spacing w:after="0" w:line="240" w:lineRule="auto"/>
        <w:rPr>
          <w:sz w:val="16"/>
          <w:szCs w:val="16"/>
        </w:rPr>
      </w:pPr>
    </w:p>
    <w:p w14:paraId="4A3D0B2A" w14:textId="73516670" w:rsidR="001A2C9E" w:rsidRPr="00C42018" w:rsidRDefault="001A2C9E" w:rsidP="003A29ED">
      <w:pPr>
        <w:pStyle w:val="3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42018">
        <w:rPr>
          <w:sz w:val="28"/>
          <w:szCs w:val="28"/>
        </w:rPr>
        <w:t xml:space="preserve">Предметом договора является предоставление Консультативным пунктом методической, психолого-педагогической, диагностической и консультативной помощи (далее </w:t>
      </w:r>
      <w:r w:rsidR="003A29ED" w:rsidRPr="00C42018">
        <w:rPr>
          <w:sz w:val="28"/>
          <w:szCs w:val="28"/>
        </w:rPr>
        <w:t>–</w:t>
      </w:r>
      <w:r w:rsidRPr="00C42018">
        <w:rPr>
          <w:sz w:val="28"/>
          <w:szCs w:val="28"/>
        </w:rPr>
        <w:t xml:space="preserve"> Помощь) Потребителю.</w:t>
      </w:r>
    </w:p>
    <w:p w14:paraId="72D914C6" w14:textId="77777777" w:rsidR="003A29ED" w:rsidRPr="00C42018" w:rsidRDefault="003A29ED" w:rsidP="003A29ED">
      <w:pPr>
        <w:pStyle w:val="50"/>
        <w:shd w:val="clear" w:color="auto" w:fill="auto"/>
        <w:tabs>
          <w:tab w:val="left" w:pos="2674"/>
        </w:tabs>
        <w:spacing w:after="0" w:line="240" w:lineRule="auto"/>
        <w:rPr>
          <w:sz w:val="16"/>
          <w:szCs w:val="16"/>
        </w:rPr>
      </w:pPr>
    </w:p>
    <w:p w14:paraId="22E2387B" w14:textId="0CFEE439" w:rsidR="001A2C9E" w:rsidRPr="00C42018" w:rsidRDefault="003A29ED" w:rsidP="003A29ED">
      <w:pPr>
        <w:pStyle w:val="50"/>
        <w:shd w:val="clear" w:color="auto" w:fill="auto"/>
        <w:tabs>
          <w:tab w:val="left" w:pos="2674"/>
        </w:tabs>
        <w:spacing w:after="0" w:line="240" w:lineRule="auto"/>
        <w:rPr>
          <w:sz w:val="28"/>
          <w:szCs w:val="28"/>
        </w:rPr>
      </w:pPr>
      <w:r w:rsidRPr="00C42018">
        <w:rPr>
          <w:sz w:val="28"/>
          <w:szCs w:val="28"/>
        </w:rPr>
        <w:t xml:space="preserve">2. </w:t>
      </w:r>
      <w:r w:rsidR="001A2C9E" w:rsidRPr="00C42018">
        <w:rPr>
          <w:sz w:val="28"/>
          <w:szCs w:val="28"/>
        </w:rPr>
        <w:t>Обязанности Консультативного пункта</w:t>
      </w:r>
    </w:p>
    <w:p w14:paraId="7F6EDE3A" w14:textId="77777777" w:rsidR="005869F7" w:rsidRPr="00C42018" w:rsidRDefault="005869F7" w:rsidP="003A29ED">
      <w:pPr>
        <w:pStyle w:val="60"/>
        <w:shd w:val="clear" w:color="auto" w:fill="auto"/>
        <w:spacing w:before="0" w:line="240" w:lineRule="auto"/>
        <w:ind w:firstLine="709"/>
        <w:jc w:val="both"/>
        <w:rPr>
          <w:sz w:val="16"/>
          <w:szCs w:val="16"/>
        </w:rPr>
      </w:pPr>
    </w:p>
    <w:p w14:paraId="5B9D8193" w14:textId="77777777" w:rsidR="001A2C9E" w:rsidRPr="00C42018" w:rsidRDefault="001A2C9E" w:rsidP="003A29ED">
      <w:pPr>
        <w:pStyle w:val="6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C42018">
        <w:rPr>
          <w:sz w:val="28"/>
          <w:szCs w:val="28"/>
        </w:rPr>
        <w:t>Консультативный пункт обязуется:</w:t>
      </w:r>
    </w:p>
    <w:p w14:paraId="2F1D8D52" w14:textId="77777777" w:rsidR="003A29ED" w:rsidRPr="00C42018" w:rsidRDefault="003A29ED" w:rsidP="003A29ED">
      <w:pPr>
        <w:pStyle w:val="3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42018">
        <w:rPr>
          <w:sz w:val="28"/>
          <w:szCs w:val="28"/>
        </w:rPr>
        <w:t xml:space="preserve">- </w:t>
      </w:r>
      <w:r w:rsidR="001A2C9E" w:rsidRPr="00C42018">
        <w:rPr>
          <w:sz w:val="28"/>
          <w:szCs w:val="28"/>
        </w:rPr>
        <w:t>оказывать Помощь Потребителю по различным вопросам воспитания, обучения и развития детей младенческого, раннего и дошкольного возраста;</w:t>
      </w:r>
    </w:p>
    <w:p w14:paraId="7D76C7EC" w14:textId="77777777" w:rsidR="003A29ED" w:rsidRPr="00C42018" w:rsidRDefault="003A29ED" w:rsidP="003A29ED">
      <w:pPr>
        <w:pStyle w:val="3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42018">
        <w:rPr>
          <w:sz w:val="28"/>
          <w:szCs w:val="28"/>
        </w:rPr>
        <w:t xml:space="preserve">- </w:t>
      </w:r>
      <w:r w:rsidR="001A2C9E" w:rsidRPr="00C42018">
        <w:rPr>
          <w:sz w:val="28"/>
          <w:szCs w:val="28"/>
        </w:rPr>
        <w:t>обеспечивать конфиденциальность информации;</w:t>
      </w:r>
    </w:p>
    <w:p w14:paraId="09FEAA7A" w14:textId="08123652" w:rsidR="001A2C9E" w:rsidRPr="00C42018" w:rsidRDefault="003A29ED" w:rsidP="003A29ED">
      <w:pPr>
        <w:pStyle w:val="3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42018">
        <w:rPr>
          <w:sz w:val="28"/>
          <w:szCs w:val="28"/>
        </w:rPr>
        <w:t xml:space="preserve">- </w:t>
      </w:r>
      <w:r w:rsidR="001A2C9E" w:rsidRPr="00C42018">
        <w:rPr>
          <w:sz w:val="28"/>
          <w:szCs w:val="28"/>
        </w:rPr>
        <w:t>соблюдать настоящий договор.</w:t>
      </w:r>
    </w:p>
    <w:p w14:paraId="71C3E4C6" w14:textId="77777777" w:rsidR="003A29ED" w:rsidRPr="00C42018" w:rsidRDefault="003A29ED" w:rsidP="003A29ED">
      <w:pPr>
        <w:pStyle w:val="50"/>
        <w:shd w:val="clear" w:color="auto" w:fill="auto"/>
        <w:tabs>
          <w:tab w:val="left" w:pos="3523"/>
        </w:tabs>
        <w:spacing w:after="0" w:line="240" w:lineRule="auto"/>
        <w:rPr>
          <w:sz w:val="16"/>
          <w:szCs w:val="16"/>
        </w:rPr>
      </w:pPr>
    </w:p>
    <w:p w14:paraId="09DED2B4" w14:textId="032C707A" w:rsidR="001A2C9E" w:rsidRPr="00C42018" w:rsidRDefault="003A29ED" w:rsidP="003A29ED">
      <w:pPr>
        <w:pStyle w:val="50"/>
        <w:shd w:val="clear" w:color="auto" w:fill="auto"/>
        <w:tabs>
          <w:tab w:val="left" w:pos="3523"/>
        </w:tabs>
        <w:spacing w:after="0" w:line="240" w:lineRule="auto"/>
        <w:rPr>
          <w:sz w:val="28"/>
          <w:szCs w:val="28"/>
        </w:rPr>
      </w:pPr>
      <w:r w:rsidRPr="00C42018">
        <w:rPr>
          <w:sz w:val="28"/>
          <w:szCs w:val="28"/>
        </w:rPr>
        <w:t xml:space="preserve">3. </w:t>
      </w:r>
      <w:r w:rsidR="001A2C9E" w:rsidRPr="00C42018">
        <w:rPr>
          <w:sz w:val="28"/>
          <w:szCs w:val="28"/>
        </w:rPr>
        <w:t>Обязанности Потребителя</w:t>
      </w:r>
    </w:p>
    <w:p w14:paraId="5F3C334D" w14:textId="77777777" w:rsidR="005869F7" w:rsidRPr="00C42018" w:rsidRDefault="005869F7" w:rsidP="003A29ED">
      <w:pPr>
        <w:pStyle w:val="60"/>
        <w:shd w:val="clear" w:color="auto" w:fill="auto"/>
        <w:spacing w:before="0" w:line="240" w:lineRule="auto"/>
        <w:ind w:firstLine="709"/>
        <w:jc w:val="both"/>
        <w:rPr>
          <w:sz w:val="16"/>
          <w:szCs w:val="16"/>
        </w:rPr>
      </w:pPr>
    </w:p>
    <w:p w14:paraId="40E544D5" w14:textId="2388FB4C" w:rsidR="003A29ED" w:rsidRPr="00C42018" w:rsidRDefault="001A2C9E" w:rsidP="003A29ED">
      <w:pPr>
        <w:pStyle w:val="6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C42018">
        <w:rPr>
          <w:sz w:val="28"/>
          <w:szCs w:val="28"/>
        </w:rPr>
        <w:t>Потребитель обязуется:</w:t>
      </w:r>
    </w:p>
    <w:p w14:paraId="539B55FF" w14:textId="77777777" w:rsidR="003A29ED" w:rsidRPr="00C42018" w:rsidRDefault="003A29ED" w:rsidP="003A29ED">
      <w:pPr>
        <w:pStyle w:val="60"/>
        <w:shd w:val="clear" w:color="auto" w:fill="auto"/>
        <w:spacing w:before="0" w:line="240" w:lineRule="auto"/>
        <w:ind w:firstLine="709"/>
        <w:jc w:val="both"/>
        <w:rPr>
          <w:i w:val="0"/>
          <w:sz w:val="28"/>
          <w:szCs w:val="28"/>
        </w:rPr>
      </w:pPr>
      <w:r w:rsidRPr="00C42018">
        <w:rPr>
          <w:i w:val="0"/>
          <w:sz w:val="28"/>
          <w:szCs w:val="28"/>
        </w:rPr>
        <w:t xml:space="preserve">- </w:t>
      </w:r>
      <w:r w:rsidR="001A2C9E" w:rsidRPr="00C42018">
        <w:rPr>
          <w:i w:val="0"/>
          <w:sz w:val="28"/>
          <w:szCs w:val="28"/>
        </w:rPr>
        <w:t>соблюдать настоящий договор и Положение о Консультативном пункте;</w:t>
      </w:r>
    </w:p>
    <w:p w14:paraId="7EFA2510" w14:textId="77777777" w:rsidR="003A29ED" w:rsidRPr="00C42018" w:rsidRDefault="003A29ED" w:rsidP="003A29ED">
      <w:pPr>
        <w:pStyle w:val="60"/>
        <w:shd w:val="clear" w:color="auto" w:fill="auto"/>
        <w:spacing w:before="0" w:line="240" w:lineRule="auto"/>
        <w:ind w:firstLine="709"/>
        <w:jc w:val="both"/>
        <w:rPr>
          <w:i w:val="0"/>
          <w:sz w:val="28"/>
          <w:szCs w:val="28"/>
        </w:rPr>
      </w:pPr>
      <w:r w:rsidRPr="00C42018">
        <w:rPr>
          <w:i w:val="0"/>
          <w:sz w:val="28"/>
          <w:szCs w:val="28"/>
        </w:rPr>
        <w:t xml:space="preserve">- </w:t>
      </w:r>
      <w:r w:rsidR="001A2C9E" w:rsidRPr="00C42018">
        <w:rPr>
          <w:i w:val="0"/>
          <w:sz w:val="28"/>
          <w:szCs w:val="28"/>
        </w:rPr>
        <w:t>активно участвовать в работе Консультативного пункта, выполняя</w:t>
      </w:r>
      <w:r w:rsidR="001A2C9E" w:rsidRPr="00C42018">
        <w:rPr>
          <w:sz w:val="28"/>
          <w:szCs w:val="28"/>
        </w:rPr>
        <w:t xml:space="preserve"> </w:t>
      </w:r>
      <w:r w:rsidR="001A2C9E" w:rsidRPr="00C42018">
        <w:rPr>
          <w:i w:val="0"/>
          <w:sz w:val="28"/>
          <w:szCs w:val="28"/>
        </w:rPr>
        <w:lastRenderedPageBreak/>
        <w:t>рекомендации специалистов, содействовать созданию условий, обеспечивающих эффективность Помощи;</w:t>
      </w:r>
    </w:p>
    <w:p w14:paraId="1723301F" w14:textId="77777777" w:rsidR="003A29ED" w:rsidRPr="00C42018" w:rsidRDefault="003A29ED" w:rsidP="003A29ED">
      <w:pPr>
        <w:pStyle w:val="60"/>
        <w:shd w:val="clear" w:color="auto" w:fill="auto"/>
        <w:spacing w:before="0" w:line="240" w:lineRule="auto"/>
        <w:ind w:firstLine="709"/>
        <w:jc w:val="both"/>
        <w:rPr>
          <w:i w:val="0"/>
          <w:sz w:val="28"/>
          <w:szCs w:val="28"/>
        </w:rPr>
      </w:pPr>
      <w:r w:rsidRPr="00C42018">
        <w:rPr>
          <w:i w:val="0"/>
          <w:sz w:val="28"/>
          <w:szCs w:val="28"/>
        </w:rPr>
        <w:t xml:space="preserve">- </w:t>
      </w:r>
      <w:r w:rsidR="001A2C9E" w:rsidRPr="00C42018">
        <w:rPr>
          <w:i w:val="0"/>
          <w:sz w:val="28"/>
          <w:szCs w:val="28"/>
        </w:rPr>
        <w:t>уважать честь, достоинства и права должностных лиц, оказывающих Помощь;</w:t>
      </w:r>
    </w:p>
    <w:p w14:paraId="4497525E" w14:textId="77777777" w:rsidR="003A29ED" w:rsidRPr="00C42018" w:rsidRDefault="003A29ED" w:rsidP="003A29ED">
      <w:pPr>
        <w:pStyle w:val="60"/>
        <w:shd w:val="clear" w:color="auto" w:fill="auto"/>
        <w:spacing w:before="0" w:line="240" w:lineRule="auto"/>
        <w:ind w:firstLine="709"/>
        <w:jc w:val="both"/>
        <w:rPr>
          <w:i w:val="0"/>
          <w:sz w:val="28"/>
          <w:szCs w:val="28"/>
        </w:rPr>
      </w:pPr>
      <w:r w:rsidRPr="00C42018">
        <w:rPr>
          <w:i w:val="0"/>
          <w:sz w:val="28"/>
          <w:szCs w:val="28"/>
        </w:rPr>
        <w:t xml:space="preserve">- </w:t>
      </w:r>
      <w:r w:rsidR="001A2C9E" w:rsidRPr="00C42018">
        <w:rPr>
          <w:i w:val="0"/>
          <w:sz w:val="28"/>
          <w:szCs w:val="28"/>
        </w:rPr>
        <w:t>предварительно записываться на индивидуальные консультации по телефону, адресу электронной почты, заполнив форму запроса на информационном сайте ДОО;</w:t>
      </w:r>
    </w:p>
    <w:p w14:paraId="3A2B4B5A" w14:textId="77777777" w:rsidR="003A29ED" w:rsidRPr="00C42018" w:rsidRDefault="003A29ED" w:rsidP="003A29ED">
      <w:pPr>
        <w:pStyle w:val="60"/>
        <w:shd w:val="clear" w:color="auto" w:fill="auto"/>
        <w:spacing w:before="0" w:line="240" w:lineRule="auto"/>
        <w:ind w:firstLine="709"/>
        <w:jc w:val="both"/>
        <w:rPr>
          <w:i w:val="0"/>
          <w:sz w:val="28"/>
          <w:szCs w:val="28"/>
        </w:rPr>
      </w:pPr>
      <w:r w:rsidRPr="00C42018">
        <w:rPr>
          <w:i w:val="0"/>
          <w:sz w:val="28"/>
          <w:szCs w:val="28"/>
        </w:rPr>
        <w:t xml:space="preserve">- </w:t>
      </w:r>
      <w:r w:rsidR="001A2C9E" w:rsidRPr="00C42018">
        <w:rPr>
          <w:i w:val="0"/>
          <w:sz w:val="28"/>
          <w:szCs w:val="28"/>
        </w:rPr>
        <w:t>своевременно уведомлять специалистов Консультативного пункта о невозможности посещения консультации в заранее согласованное время;</w:t>
      </w:r>
    </w:p>
    <w:p w14:paraId="45DD28B0" w14:textId="672942A4" w:rsidR="001A2C9E" w:rsidRPr="00C42018" w:rsidRDefault="003A29ED" w:rsidP="003A29ED">
      <w:pPr>
        <w:pStyle w:val="60"/>
        <w:shd w:val="clear" w:color="auto" w:fill="auto"/>
        <w:spacing w:before="0" w:line="240" w:lineRule="auto"/>
        <w:ind w:firstLine="709"/>
        <w:jc w:val="both"/>
        <w:rPr>
          <w:i w:val="0"/>
          <w:sz w:val="28"/>
          <w:szCs w:val="28"/>
        </w:rPr>
      </w:pPr>
      <w:r w:rsidRPr="00C42018">
        <w:rPr>
          <w:i w:val="0"/>
          <w:sz w:val="28"/>
          <w:szCs w:val="28"/>
        </w:rPr>
        <w:t xml:space="preserve">- </w:t>
      </w:r>
      <w:r w:rsidR="001A2C9E" w:rsidRPr="00C42018">
        <w:rPr>
          <w:i w:val="0"/>
          <w:sz w:val="28"/>
          <w:szCs w:val="28"/>
        </w:rPr>
        <w:t>выполнять законные требования специалистов Консультативного пункта в части, отнесенной к их компетенции.</w:t>
      </w:r>
    </w:p>
    <w:p w14:paraId="5740AC92" w14:textId="77777777" w:rsidR="003A29ED" w:rsidRPr="00C42018" w:rsidRDefault="003A29ED" w:rsidP="003A29ED">
      <w:pPr>
        <w:pStyle w:val="60"/>
        <w:shd w:val="clear" w:color="auto" w:fill="auto"/>
        <w:spacing w:before="0" w:line="240" w:lineRule="auto"/>
        <w:ind w:firstLine="709"/>
        <w:jc w:val="both"/>
        <w:rPr>
          <w:i w:val="0"/>
          <w:sz w:val="16"/>
          <w:szCs w:val="16"/>
        </w:rPr>
      </w:pPr>
    </w:p>
    <w:p w14:paraId="506EB364" w14:textId="4950967E" w:rsidR="001A2C9E" w:rsidRPr="00C42018" w:rsidRDefault="003A29ED" w:rsidP="003A29ED">
      <w:pPr>
        <w:pStyle w:val="50"/>
        <w:shd w:val="clear" w:color="auto" w:fill="auto"/>
        <w:tabs>
          <w:tab w:val="left" w:pos="3078"/>
        </w:tabs>
        <w:spacing w:after="0" w:line="240" w:lineRule="auto"/>
        <w:rPr>
          <w:sz w:val="28"/>
          <w:szCs w:val="28"/>
        </w:rPr>
      </w:pPr>
      <w:r w:rsidRPr="00C42018">
        <w:rPr>
          <w:sz w:val="28"/>
          <w:szCs w:val="28"/>
        </w:rPr>
        <w:t xml:space="preserve">4. </w:t>
      </w:r>
      <w:r w:rsidR="001A2C9E" w:rsidRPr="00C42018">
        <w:rPr>
          <w:sz w:val="28"/>
          <w:szCs w:val="28"/>
        </w:rPr>
        <w:t>Права Консультативного пункта</w:t>
      </w:r>
    </w:p>
    <w:p w14:paraId="591D62C8" w14:textId="77777777" w:rsidR="005869F7" w:rsidRPr="00C42018" w:rsidRDefault="005869F7" w:rsidP="005869F7">
      <w:pPr>
        <w:pStyle w:val="60"/>
        <w:shd w:val="clear" w:color="auto" w:fill="auto"/>
        <w:spacing w:before="0" w:line="240" w:lineRule="auto"/>
        <w:ind w:firstLine="709"/>
        <w:jc w:val="both"/>
        <w:rPr>
          <w:sz w:val="16"/>
          <w:szCs w:val="16"/>
        </w:rPr>
      </w:pPr>
    </w:p>
    <w:p w14:paraId="41E4D9CC" w14:textId="77777777" w:rsidR="001A2C9E" w:rsidRPr="00C42018" w:rsidRDefault="001A2C9E" w:rsidP="005869F7">
      <w:pPr>
        <w:pStyle w:val="6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C42018">
        <w:rPr>
          <w:sz w:val="28"/>
          <w:szCs w:val="28"/>
        </w:rPr>
        <w:t>Консультативный пункт имеет право:</w:t>
      </w:r>
    </w:p>
    <w:p w14:paraId="0384321E" w14:textId="501ED365" w:rsidR="001A2C9E" w:rsidRPr="00C42018" w:rsidRDefault="005869F7" w:rsidP="005869F7">
      <w:pPr>
        <w:pStyle w:val="30"/>
        <w:shd w:val="clear" w:color="auto" w:fill="auto"/>
        <w:tabs>
          <w:tab w:val="left" w:pos="26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42018">
        <w:rPr>
          <w:sz w:val="28"/>
          <w:szCs w:val="28"/>
        </w:rPr>
        <w:t xml:space="preserve">- </w:t>
      </w:r>
      <w:r w:rsidR="001A2C9E" w:rsidRPr="00C42018">
        <w:rPr>
          <w:sz w:val="28"/>
          <w:szCs w:val="28"/>
        </w:rPr>
        <w:t>выбирать способ оказания услуг;</w:t>
      </w:r>
    </w:p>
    <w:p w14:paraId="0183558F" w14:textId="6EFF7497" w:rsidR="001A2C9E" w:rsidRPr="00C42018" w:rsidRDefault="005869F7" w:rsidP="005869F7">
      <w:pPr>
        <w:pStyle w:val="30"/>
        <w:shd w:val="clear" w:color="auto" w:fill="auto"/>
        <w:tabs>
          <w:tab w:val="left" w:pos="26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42018">
        <w:rPr>
          <w:sz w:val="28"/>
          <w:szCs w:val="28"/>
        </w:rPr>
        <w:t xml:space="preserve">- </w:t>
      </w:r>
      <w:r w:rsidR="001A2C9E" w:rsidRPr="00C42018">
        <w:rPr>
          <w:sz w:val="28"/>
          <w:szCs w:val="28"/>
        </w:rPr>
        <w:t>вносить предложения и рекомендации по обучению, воспитанию и развитию детей;</w:t>
      </w:r>
    </w:p>
    <w:p w14:paraId="26760C51" w14:textId="5954A4F0" w:rsidR="001A2C9E" w:rsidRPr="00C42018" w:rsidRDefault="005869F7" w:rsidP="005869F7">
      <w:pPr>
        <w:pStyle w:val="30"/>
        <w:shd w:val="clear" w:color="auto" w:fill="auto"/>
        <w:tabs>
          <w:tab w:val="left" w:pos="26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42018">
        <w:rPr>
          <w:sz w:val="28"/>
          <w:szCs w:val="28"/>
        </w:rPr>
        <w:t xml:space="preserve">- </w:t>
      </w:r>
      <w:r w:rsidR="001A2C9E" w:rsidRPr="00C42018">
        <w:rPr>
          <w:sz w:val="28"/>
          <w:szCs w:val="28"/>
        </w:rPr>
        <w:t>требовать от Потребителя соблюдения настоящего договора;</w:t>
      </w:r>
    </w:p>
    <w:p w14:paraId="19C35034" w14:textId="5B49478E" w:rsidR="001A2C9E" w:rsidRPr="00C42018" w:rsidRDefault="005869F7" w:rsidP="005869F7">
      <w:pPr>
        <w:pStyle w:val="30"/>
        <w:shd w:val="clear" w:color="auto" w:fill="auto"/>
        <w:tabs>
          <w:tab w:val="left" w:pos="26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42018">
        <w:rPr>
          <w:sz w:val="28"/>
          <w:szCs w:val="28"/>
        </w:rPr>
        <w:t xml:space="preserve">- </w:t>
      </w:r>
      <w:r w:rsidR="001A2C9E" w:rsidRPr="00C42018">
        <w:rPr>
          <w:sz w:val="28"/>
          <w:szCs w:val="28"/>
        </w:rPr>
        <w:t>защищать права и достоинства ребенка, следить за соблюдением его прав Потребителем;</w:t>
      </w:r>
    </w:p>
    <w:p w14:paraId="74E89286" w14:textId="1625E09C" w:rsidR="001A2C9E" w:rsidRPr="00C42018" w:rsidRDefault="005869F7" w:rsidP="005869F7">
      <w:pPr>
        <w:pStyle w:val="30"/>
        <w:shd w:val="clear" w:color="auto" w:fill="auto"/>
        <w:tabs>
          <w:tab w:val="left" w:pos="26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42018">
        <w:rPr>
          <w:sz w:val="28"/>
          <w:szCs w:val="28"/>
        </w:rPr>
        <w:t xml:space="preserve">- </w:t>
      </w:r>
      <w:r w:rsidR="001A2C9E" w:rsidRPr="00C42018">
        <w:rPr>
          <w:sz w:val="28"/>
          <w:szCs w:val="28"/>
        </w:rPr>
        <w:t>защищать свою профессиональную честь и достоинство;</w:t>
      </w:r>
    </w:p>
    <w:p w14:paraId="194A06A5" w14:textId="425CF86F" w:rsidR="001A2C9E" w:rsidRPr="00C42018" w:rsidRDefault="005869F7" w:rsidP="005869F7">
      <w:pPr>
        <w:pStyle w:val="30"/>
        <w:shd w:val="clear" w:color="auto" w:fill="auto"/>
        <w:tabs>
          <w:tab w:val="left" w:pos="26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42018">
        <w:rPr>
          <w:sz w:val="28"/>
          <w:szCs w:val="28"/>
        </w:rPr>
        <w:t xml:space="preserve">- </w:t>
      </w:r>
      <w:r w:rsidR="001A2C9E" w:rsidRPr="00C42018">
        <w:rPr>
          <w:sz w:val="28"/>
          <w:szCs w:val="28"/>
        </w:rPr>
        <w:t>отказать Потребителю в заключении договора на новый срок по истечении действия настоящего договора, если Потребитель в период его действия допускал нарушения, предусмотренные гражданским законодательством и настоящим договором.</w:t>
      </w:r>
    </w:p>
    <w:p w14:paraId="66260049" w14:textId="77777777" w:rsidR="005869F7" w:rsidRPr="00C42018" w:rsidRDefault="005869F7" w:rsidP="003A29ED">
      <w:pPr>
        <w:pStyle w:val="50"/>
        <w:shd w:val="clear" w:color="auto" w:fill="auto"/>
        <w:tabs>
          <w:tab w:val="left" w:pos="3878"/>
        </w:tabs>
        <w:spacing w:after="0" w:line="240" w:lineRule="auto"/>
        <w:rPr>
          <w:sz w:val="16"/>
          <w:szCs w:val="16"/>
        </w:rPr>
      </w:pPr>
    </w:p>
    <w:p w14:paraId="47EDAFA6" w14:textId="5AE5EDE0" w:rsidR="001A2C9E" w:rsidRPr="00C42018" w:rsidRDefault="003A29ED" w:rsidP="003A29ED">
      <w:pPr>
        <w:pStyle w:val="50"/>
        <w:shd w:val="clear" w:color="auto" w:fill="auto"/>
        <w:tabs>
          <w:tab w:val="left" w:pos="3878"/>
        </w:tabs>
        <w:spacing w:after="0" w:line="240" w:lineRule="auto"/>
        <w:rPr>
          <w:sz w:val="28"/>
          <w:szCs w:val="28"/>
        </w:rPr>
      </w:pPr>
      <w:r w:rsidRPr="00C42018">
        <w:rPr>
          <w:sz w:val="28"/>
          <w:szCs w:val="28"/>
        </w:rPr>
        <w:t xml:space="preserve">5. </w:t>
      </w:r>
      <w:r w:rsidR="001A2C9E" w:rsidRPr="00C42018">
        <w:rPr>
          <w:sz w:val="28"/>
          <w:szCs w:val="28"/>
        </w:rPr>
        <w:t>Права Потребителя</w:t>
      </w:r>
    </w:p>
    <w:p w14:paraId="2DCEC7B1" w14:textId="77777777" w:rsidR="005869F7" w:rsidRPr="00C42018" w:rsidRDefault="005869F7" w:rsidP="005869F7">
      <w:pPr>
        <w:pStyle w:val="60"/>
        <w:shd w:val="clear" w:color="auto" w:fill="auto"/>
        <w:spacing w:before="0" w:line="240" w:lineRule="auto"/>
        <w:ind w:firstLine="709"/>
        <w:jc w:val="both"/>
        <w:rPr>
          <w:sz w:val="16"/>
          <w:szCs w:val="16"/>
        </w:rPr>
      </w:pPr>
    </w:p>
    <w:p w14:paraId="047846A1" w14:textId="77777777" w:rsidR="001A2C9E" w:rsidRPr="00C42018" w:rsidRDefault="001A2C9E" w:rsidP="005869F7">
      <w:pPr>
        <w:pStyle w:val="6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C42018">
        <w:rPr>
          <w:sz w:val="28"/>
          <w:szCs w:val="28"/>
        </w:rPr>
        <w:t>Потребитель имеет право:</w:t>
      </w:r>
    </w:p>
    <w:p w14:paraId="153A415E" w14:textId="422A1A90" w:rsidR="001A2C9E" w:rsidRPr="00C42018" w:rsidRDefault="005869F7" w:rsidP="005869F7">
      <w:pPr>
        <w:pStyle w:val="30"/>
        <w:shd w:val="clear" w:color="auto" w:fill="auto"/>
        <w:tabs>
          <w:tab w:val="left" w:pos="26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42018">
        <w:rPr>
          <w:sz w:val="28"/>
          <w:szCs w:val="28"/>
        </w:rPr>
        <w:t xml:space="preserve">- </w:t>
      </w:r>
      <w:r w:rsidR="001A2C9E" w:rsidRPr="00C42018">
        <w:rPr>
          <w:sz w:val="28"/>
          <w:szCs w:val="28"/>
        </w:rPr>
        <w:t>получать достоверную информацию о предоставляемых услугах;</w:t>
      </w:r>
    </w:p>
    <w:p w14:paraId="76EA736F" w14:textId="104973F6" w:rsidR="001A2C9E" w:rsidRPr="00C42018" w:rsidRDefault="005869F7" w:rsidP="005869F7">
      <w:pPr>
        <w:pStyle w:val="30"/>
        <w:shd w:val="clear" w:color="auto" w:fill="auto"/>
        <w:tabs>
          <w:tab w:val="left" w:pos="26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42018">
        <w:rPr>
          <w:sz w:val="28"/>
          <w:szCs w:val="28"/>
        </w:rPr>
        <w:t xml:space="preserve">- </w:t>
      </w:r>
      <w:r w:rsidR="001A2C9E" w:rsidRPr="00C42018">
        <w:rPr>
          <w:sz w:val="28"/>
          <w:szCs w:val="28"/>
        </w:rPr>
        <w:t>вносить предложения по улучшению работы Консультативного пункта;</w:t>
      </w:r>
    </w:p>
    <w:p w14:paraId="1B5B63AF" w14:textId="152B0EA8" w:rsidR="001A2C9E" w:rsidRPr="00C42018" w:rsidRDefault="005869F7" w:rsidP="005869F7">
      <w:pPr>
        <w:pStyle w:val="30"/>
        <w:shd w:val="clear" w:color="auto" w:fill="auto"/>
        <w:tabs>
          <w:tab w:val="left" w:pos="26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42018">
        <w:rPr>
          <w:sz w:val="28"/>
          <w:szCs w:val="28"/>
        </w:rPr>
        <w:t xml:space="preserve">- </w:t>
      </w:r>
      <w:r w:rsidR="001A2C9E" w:rsidRPr="00C42018">
        <w:rPr>
          <w:sz w:val="28"/>
          <w:szCs w:val="28"/>
        </w:rPr>
        <w:t>требовать выполнение условий настоящего договора;</w:t>
      </w:r>
    </w:p>
    <w:p w14:paraId="1C0BFBE1" w14:textId="2BF02792" w:rsidR="001A2C9E" w:rsidRPr="00C42018" w:rsidRDefault="005869F7" w:rsidP="005869F7">
      <w:pPr>
        <w:pStyle w:val="30"/>
        <w:shd w:val="clear" w:color="auto" w:fill="auto"/>
        <w:tabs>
          <w:tab w:val="left" w:pos="26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42018">
        <w:rPr>
          <w:sz w:val="28"/>
          <w:szCs w:val="28"/>
        </w:rPr>
        <w:t xml:space="preserve">- </w:t>
      </w:r>
      <w:r w:rsidR="001A2C9E" w:rsidRPr="00C42018">
        <w:rPr>
          <w:sz w:val="28"/>
          <w:szCs w:val="28"/>
        </w:rPr>
        <w:t>защищать права и достоинства своего ребенка;</w:t>
      </w:r>
    </w:p>
    <w:p w14:paraId="12CAAF46" w14:textId="4B462F22" w:rsidR="001A2C9E" w:rsidRPr="00C42018" w:rsidRDefault="005869F7" w:rsidP="005869F7">
      <w:pPr>
        <w:pStyle w:val="30"/>
        <w:shd w:val="clear" w:color="auto" w:fill="auto"/>
        <w:tabs>
          <w:tab w:val="left" w:pos="26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42018">
        <w:rPr>
          <w:sz w:val="28"/>
          <w:szCs w:val="28"/>
        </w:rPr>
        <w:t xml:space="preserve">- </w:t>
      </w:r>
      <w:r w:rsidR="001A2C9E" w:rsidRPr="00C42018">
        <w:rPr>
          <w:sz w:val="28"/>
          <w:szCs w:val="28"/>
        </w:rPr>
        <w:t>требовать выполнение уставной деятельности;</w:t>
      </w:r>
    </w:p>
    <w:p w14:paraId="04B2BD51" w14:textId="142FD7F5" w:rsidR="001A2C9E" w:rsidRPr="00C42018" w:rsidRDefault="005869F7" w:rsidP="005869F7">
      <w:pPr>
        <w:pStyle w:val="30"/>
        <w:shd w:val="clear" w:color="auto" w:fill="auto"/>
        <w:tabs>
          <w:tab w:val="left" w:pos="26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42018">
        <w:rPr>
          <w:sz w:val="28"/>
          <w:szCs w:val="28"/>
        </w:rPr>
        <w:t xml:space="preserve">- </w:t>
      </w:r>
      <w:r w:rsidR="001A2C9E" w:rsidRPr="00C42018">
        <w:rPr>
          <w:sz w:val="28"/>
          <w:szCs w:val="28"/>
        </w:rPr>
        <w:t>присутствовать на групповых мероприятиях, проводимых в Консультативном пункте (групповые консультации, родительские собрания и др.)</w:t>
      </w:r>
    </w:p>
    <w:p w14:paraId="58157855" w14:textId="65144347" w:rsidR="001A2C9E" w:rsidRPr="00C42018" w:rsidRDefault="005869F7" w:rsidP="005869F7">
      <w:pPr>
        <w:pStyle w:val="3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42018">
        <w:rPr>
          <w:sz w:val="28"/>
          <w:szCs w:val="28"/>
        </w:rPr>
        <w:t xml:space="preserve">- </w:t>
      </w:r>
      <w:r w:rsidR="001A2C9E" w:rsidRPr="00C42018">
        <w:rPr>
          <w:sz w:val="28"/>
          <w:szCs w:val="28"/>
        </w:rPr>
        <w:t>расторгнуть настоящий договор досрочно в одностороннем порядке при условии предварительного уведомления.</w:t>
      </w:r>
    </w:p>
    <w:p w14:paraId="41E37FCB" w14:textId="77777777" w:rsidR="005869F7" w:rsidRPr="00C42018" w:rsidRDefault="005869F7" w:rsidP="003A29ED">
      <w:pPr>
        <w:pStyle w:val="50"/>
        <w:shd w:val="clear" w:color="auto" w:fill="auto"/>
        <w:tabs>
          <w:tab w:val="left" w:pos="3638"/>
        </w:tabs>
        <w:spacing w:after="0" w:line="240" w:lineRule="auto"/>
        <w:rPr>
          <w:sz w:val="16"/>
          <w:szCs w:val="16"/>
        </w:rPr>
      </w:pPr>
    </w:p>
    <w:p w14:paraId="4AB63FA7" w14:textId="4FAA6B48" w:rsidR="001A2C9E" w:rsidRPr="00C42018" w:rsidRDefault="003A29ED" w:rsidP="003A29ED">
      <w:pPr>
        <w:pStyle w:val="50"/>
        <w:shd w:val="clear" w:color="auto" w:fill="auto"/>
        <w:tabs>
          <w:tab w:val="left" w:pos="3638"/>
        </w:tabs>
        <w:spacing w:after="0" w:line="240" w:lineRule="auto"/>
        <w:rPr>
          <w:sz w:val="28"/>
          <w:szCs w:val="28"/>
        </w:rPr>
      </w:pPr>
      <w:r w:rsidRPr="00C42018">
        <w:rPr>
          <w:sz w:val="28"/>
          <w:szCs w:val="28"/>
        </w:rPr>
        <w:t xml:space="preserve">6. </w:t>
      </w:r>
      <w:r w:rsidR="001A2C9E" w:rsidRPr="00C42018">
        <w:rPr>
          <w:sz w:val="28"/>
          <w:szCs w:val="28"/>
        </w:rPr>
        <w:t>Срок действия договора</w:t>
      </w:r>
    </w:p>
    <w:p w14:paraId="3E1A3BA0" w14:textId="77777777" w:rsidR="005869F7" w:rsidRPr="00C42018" w:rsidRDefault="005869F7" w:rsidP="005869F7">
      <w:pPr>
        <w:pStyle w:val="30"/>
        <w:shd w:val="clear" w:color="auto" w:fill="auto"/>
        <w:tabs>
          <w:tab w:val="left" w:leader="underscore" w:pos="9302"/>
        </w:tabs>
        <w:spacing w:after="0" w:line="240" w:lineRule="auto"/>
        <w:ind w:firstLine="709"/>
        <w:jc w:val="both"/>
        <w:rPr>
          <w:sz w:val="16"/>
          <w:szCs w:val="16"/>
        </w:rPr>
      </w:pPr>
    </w:p>
    <w:p w14:paraId="4CB4BD4A" w14:textId="327DC2AC" w:rsidR="001A2C9E" w:rsidRPr="00C42018" w:rsidRDefault="001A2C9E" w:rsidP="005869F7">
      <w:pPr>
        <w:pStyle w:val="30"/>
        <w:shd w:val="clear" w:color="auto" w:fill="auto"/>
        <w:tabs>
          <w:tab w:val="left" w:leader="underscore" w:pos="930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42018">
        <w:rPr>
          <w:sz w:val="28"/>
          <w:szCs w:val="28"/>
        </w:rPr>
        <w:t>Насто</w:t>
      </w:r>
      <w:r w:rsidR="005869F7" w:rsidRPr="00C42018">
        <w:rPr>
          <w:sz w:val="28"/>
          <w:szCs w:val="28"/>
        </w:rPr>
        <w:t>ящий договор заключен на период _____</w:t>
      </w:r>
      <w:r w:rsidR="00C42018">
        <w:rPr>
          <w:sz w:val="28"/>
          <w:szCs w:val="28"/>
        </w:rPr>
        <w:t>____________________</w:t>
      </w:r>
      <w:r w:rsidR="005869F7" w:rsidRPr="00C42018">
        <w:rPr>
          <w:sz w:val="28"/>
          <w:szCs w:val="28"/>
        </w:rPr>
        <w:t>_</w:t>
      </w:r>
    </w:p>
    <w:p w14:paraId="4CCE8EA2" w14:textId="0982FFBC" w:rsidR="001A2C9E" w:rsidRPr="00C42018" w:rsidRDefault="001A2C9E" w:rsidP="00C42018">
      <w:pPr>
        <w:pStyle w:val="60"/>
        <w:shd w:val="clear" w:color="auto" w:fill="auto"/>
        <w:spacing w:before="0" w:line="240" w:lineRule="auto"/>
        <w:ind w:left="4248" w:firstLine="708"/>
        <w:rPr>
          <w:sz w:val="18"/>
          <w:szCs w:val="18"/>
        </w:rPr>
      </w:pPr>
      <w:r w:rsidRPr="00C42018">
        <w:rPr>
          <w:sz w:val="18"/>
          <w:szCs w:val="18"/>
        </w:rPr>
        <w:t>(указывается учебный год)</w:t>
      </w:r>
    </w:p>
    <w:p w14:paraId="2B42B305" w14:textId="77777777" w:rsidR="001A2C9E" w:rsidRPr="00C42018" w:rsidRDefault="001A2C9E" w:rsidP="003A29ED">
      <w:pPr>
        <w:pStyle w:val="3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C42018">
        <w:rPr>
          <w:sz w:val="28"/>
          <w:szCs w:val="28"/>
        </w:rPr>
        <w:t>и вступает в силу с момента подписания его обеими сторонами.</w:t>
      </w:r>
    </w:p>
    <w:p w14:paraId="019974D7" w14:textId="77777777" w:rsidR="005869F7" w:rsidRPr="00C42018" w:rsidRDefault="005869F7" w:rsidP="003A29ED">
      <w:pPr>
        <w:pStyle w:val="50"/>
        <w:shd w:val="clear" w:color="auto" w:fill="auto"/>
        <w:tabs>
          <w:tab w:val="left" w:pos="4078"/>
        </w:tabs>
        <w:spacing w:after="0" w:line="240" w:lineRule="auto"/>
        <w:rPr>
          <w:sz w:val="16"/>
          <w:szCs w:val="16"/>
        </w:rPr>
      </w:pPr>
    </w:p>
    <w:p w14:paraId="38DA9C4F" w14:textId="77240FA7" w:rsidR="001A2C9E" w:rsidRPr="00C42018" w:rsidRDefault="003A29ED" w:rsidP="003A29ED">
      <w:pPr>
        <w:pStyle w:val="50"/>
        <w:shd w:val="clear" w:color="auto" w:fill="auto"/>
        <w:tabs>
          <w:tab w:val="left" w:pos="4078"/>
        </w:tabs>
        <w:spacing w:after="0" w:line="240" w:lineRule="auto"/>
        <w:rPr>
          <w:sz w:val="28"/>
          <w:szCs w:val="28"/>
        </w:rPr>
      </w:pPr>
      <w:r w:rsidRPr="00C42018">
        <w:rPr>
          <w:sz w:val="28"/>
          <w:szCs w:val="28"/>
        </w:rPr>
        <w:t xml:space="preserve">7. </w:t>
      </w:r>
      <w:r w:rsidR="001A2C9E" w:rsidRPr="00C42018">
        <w:rPr>
          <w:sz w:val="28"/>
          <w:szCs w:val="28"/>
        </w:rPr>
        <w:t>Прочие условия</w:t>
      </w:r>
    </w:p>
    <w:p w14:paraId="157E9EB9" w14:textId="77777777" w:rsidR="005869F7" w:rsidRPr="00C42018" w:rsidRDefault="005869F7" w:rsidP="005869F7">
      <w:pPr>
        <w:pStyle w:val="30"/>
        <w:shd w:val="clear" w:color="auto" w:fill="auto"/>
        <w:spacing w:after="0" w:line="240" w:lineRule="auto"/>
        <w:ind w:firstLine="709"/>
        <w:jc w:val="both"/>
        <w:rPr>
          <w:sz w:val="16"/>
          <w:szCs w:val="16"/>
        </w:rPr>
      </w:pPr>
    </w:p>
    <w:p w14:paraId="09BC6E5B" w14:textId="359BD7B4" w:rsidR="005869F7" w:rsidRPr="00C42018" w:rsidRDefault="005869F7" w:rsidP="005869F7">
      <w:pPr>
        <w:pStyle w:val="30"/>
        <w:shd w:val="clear" w:color="auto" w:fill="auto"/>
        <w:spacing w:after="0" w:line="240" w:lineRule="auto"/>
        <w:ind w:firstLine="709"/>
        <w:jc w:val="both"/>
        <w:rPr>
          <w:rStyle w:val="3Exact"/>
          <w:sz w:val="28"/>
          <w:szCs w:val="28"/>
        </w:rPr>
      </w:pPr>
      <w:r w:rsidRPr="00C42018">
        <w:rPr>
          <w:sz w:val="28"/>
          <w:szCs w:val="28"/>
        </w:rPr>
        <w:t xml:space="preserve">7.1. </w:t>
      </w:r>
      <w:r w:rsidR="001A2C9E" w:rsidRPr="00C42018">
        <w:rPr>
          <w:sz w:val="28"/>
          <w:szCs w:val="28"/>
        </w:rPr>
        <w:t xml:space="preserve">Настоящий договор может быть изменен и дополнен по соглашению сторон. Все изменения, дополнения к договору оформляются в </w:t>
      </w:r>
      <w:r w:rsidR="001A2C9E" w:rsidRPr="00C42018">
        <w:rPr>
          <w:sz w:val="28"/>
          <w:szCs w:val="28"/>
        </w:rPr>
        <w:lastRenderedPageBreak/>
        <w:t>письменном виде, подписываются обеими сторонами и являются неотъемлемой его частью.</w:t>
      </w:r>
      <w:r w:rsidR="001A2C9E" w:rsidRPr="00C42018">
        <w:rPr>
          <w:rStyle w:val="3Exact"/>
          <w:sz w:val="28"/>
          <w:szCs w:val="28"/>
        </w:rPr>
        <w:t xml:space="preserve"> </w:t>
      </w:r>
    </w:p>
    <w:p w14:paraId="0809F218" w14:textId="77777777" w:rsidR="005869F7" w:rsidRPr="00C42018" w:rsidRDefault="005869F7" w:rsidP="005869F7">
      <w:pPr>
        <w:pStyle w:val="3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42018">
        <w:rPr>
          <w:rStyle w:val="3Exact"/>
          <w:sz w:val="28"/>
          <w:szCs w:val="28"/>
        </w:rPr>
        <w:t xml:space="preserve">7.2. </w:t>
      </w:r>
      <w:r w:rsidR="001A2C9E" w:rsidRPr="00C42018">
        <w:rPr>
          <w:rStyle w:val="3Exact"/>
          <w:sz w:val="28"/>
          <w:szCs w:val="28"/>
        </w:rPr>
        <w:t>Споры и разногласия, возникающие при толковании или исполнении условий настоящего договора, разрешаются путем переговоров между его участниками.</w:t>
      </w:r>
    </w:p>
    <w:p w14:paraId="4B23731F" w14:textId="67EF24F8" w:rsidR="001A2C9E" w:rsidRPr="00C42018" w:rsidRDefault="005869F7" w:rsidP="005869F7">
      <w:pPr>
        <w:pStyle w:val="3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42018">
        <w:rPr>
          <w:sz w:val="28"/>
          <w:szCs w:val="28"/>
        </w:rPr>
        <w:t xml:space="preserve">7.3. </w:t>
      </w:r>
      <w:r w:rsidR="001A2C9E" w:rsidRPr="00C42018">
        <w:rPr>
          <w:rStyle w:val="3Exact"/>
          <w:sz w:val="28"/>
          <w:szCs w:val="28"/>
        </w:rPr>
        <w:t>Настоящий договор составлен в 2</w:t>
      </w:r>
      <w:r w:rsidR="00C42018">
        <w:rPr>
          <w:rStyle w:val="3Exact"/>
          <w:sz w:val="28"/>
          <w:szCs w:val="28"/>
        </w:rPr>
        <w:t>-х</w:t>
      </w:r>
      <w:r w:rsidR="001A2C9E" w:rsidRPr="00C42018">
        <w:rPr>
          <w:rStyle w:val="3Exact"/>
          <w:sz w:val="28"/>
          <w:szCs w:val="28"/>
        </w:rPr>
        <w:t xml:space="preserve"> экземплярах: один экземпляр хранится в Консультативном пункте, другой </w:t>
      </w:r>
      <w:r w:rsidRPr="00C42018">
        <w:rPr>
          <w:rStyle w:val="3Exact"/>
          <w:sz w:val="28"/>
          <w:szCs w:val="28"/>
        </w:rPr>
        <w:t>–</w:t>
      </w:r>
      <w:r w:rsidR="001A2C9E" w:rsidRPr="00C42018">
        <w:rPr>
          <w:rStyle w:val="3Exact"/>
          <w:sz w:val="28"/>
          <w:szCs w:val="28"/>
        </w:rPr>
        <w:t xml:space="preserve"> у Потребителя. Оба экземпляра имеют одинаковую юридическую силу.</w:t>
      </w:r>
    </w:p>
    <w:p w14:paraId="2A044474" w14:textId="77777777" w:rsidR="001A2C9E" w:rsidRPr="00C42018" w:rsidRDefault="001A2C9E" w:rsidP="003A29ED">
      <w:pPr>
        <w:pStyle w:val="30"/>
        <w:shd w:val="clear" w:color="auto" w:fill="auto"/>
        <w:tabs>
          <w:tab w:val="left" w:pos="526"/>
        </w:tabs>
        <w:spacing w:after="0" w:line="240" w:lineRule="auto"/>
        <w:jc w:val="both"/>
        <w:rPr>
          <w:sz w:val="16"/>
          <w:szCs w:val="16"/>
        </w:rPr>
      </w:pPr>
    </w:p>
    <w:p w14:paraId="00C2E7F7" w14:textId="3BDA2499" w:rsidR="001A2C9E" w:rsidRPr="00C42018" w:rsidRDefault="005869F7" w:rsidP="003A29ED">
      <w:pPr>
        <w:pStyle w:val="50"/>
        <w:shd w:val="clear" w:color="auto" w:fill="auto"/>
        <w:spacing w:after="0" w:line="240" w:lineRule="auto"/>
        <w:rPr>
          <w:b w:val="0"/>
          <w:sz w:val="28"/>
          <w:szCs w:val="28"/>
        </w:rPr>
      </w:pPr>
      <w:r w:rsidRPr="00C42018">
        <w:rPr>
          <w:rStyle w:val="5Exact"/>
          <w:b/>
          <w:sz w:val="28"/>
          <w:szCs w:val="28"/>
        </w:rPr>
        <w:t>8. Адреса и реквизиты сторон</w:t>
      </w:r>
    </w:p>
    <w:p w14:paraId="6DB740B8" w14:textId="77777777" w:rsidR="00535C34" w:rsidRPr="00C42018" w:rsidRDefault="00535C34" w:rsidP="003A29E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4500"/>
      </w:tblGrid>
      <w:tr w:rsidR="005869F7" w:rsidRPr="00C42018" w14:paraId="7C5EEEDB" w14:textId="77777777" w:rsidTr="003E6991">
        <w:tc>
          <w:tcPr>
            <w:tcW w:w="4503" w:type="dxa"/>
          </w:tcPr>
          <w:p w14:paraId="09F0581D" w14:textId="403140AE" w:rsidR="005869F7" w:rsidRPr="00C42018" w:rsidRDefault="005869F7" w:rsidP="005869F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2018">
              <w:rPr>
                <w:rStyle w:val="3Exact"/>
                <w:rFonts w:eastAsiaTheme="minorHAnsi"/>
                <w:b/>
                <w:sz w:val="28"/>
                <w:szCs w:val="28"/>
              </w:rPr>
              <w:t>Консультативны</w:t>
            </w:r>
            <w:r w:rsidRPr="00C42018">
              <w:rPr>
                <w:rStyle w:val="3Exact"/>
                <w:rFonts w:eastAsiaTheme="minorHAnsi"/>
                <w:b/>
                <w:iCs/>
                <w:sz w:val="28"/>
                <w:szCs w:val="28"/>
              </w:rPr>
              <w:t>й</w:t>
            </w:r>
            <w:r w:rsidRPr="00C42018">
              <w:rPr>
                <w:rStyle w:val="3Exact"/>
                <w:rFonts w:eastAsiaTheme="minorHAnsi"/>
                <w:b/>
                <w:sz w:val="28"/>
                <w:szCs w:val="28"/>
              </w:rPr>
              <w:t xml:space="preserve"> </w:t>
            </w:r>
            <w:r w:rsidRPr="00C42018">
              <w:rPr>
                <w:rStyle w:val="3Exact"/>
                <w:rFonts w:eastAsiaTheme="minorHAnsi"/>
                <w:b/>
                <w:iCs/>
                <w:sz w:val="28"/>
                <w:szCs w:val="28"/>
              </w:rPr>
              <w:t>пункт</w:t>
            </w:r>
          </w:p>
        </w:tc>
        <w:tc>
          <w:tcPr>
            <w:tcW w:w="567" w:type="dxa"/>
          </w:tcPr>
          <w:p w14:paraId="64710BCD" w14:textId="77777777" w:rsidR="005869F7" w:rsidRPr="00C42018" w:rsidRDefault="005869F7" w:rsidP="005869F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14:paraId="5FDEAB4F" w14:textId="35983CFE" w:rsidR="005869F7" w:rsidRPr="00C42018" w:rsidRDefault="005869F7" w:rsidP="003E6991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2018">
              <w:rPr>
                <w:rStyle w:val="5Exact"/>
                <w:rFonts w:eastAsiaTheme="minorHAnsi"/>
                <w:sz w:val="28"/>
                <w:szCs w:val="28"/>
              </w:rPr>
              <w:t>Потребитель</w:t>
            </w:r>
          </w:p>
        </w:tc>
      </w:tr>
      <w:tr w:rsidR="005869F7" w:rsidRPr="00C42018" w14:paraId="481BEC9A" w14:textId="77777777" w:rsidTr="003E6991">
        <w:tc>
          <w:tcPr>
            <w:tcW w:w="4503" w:type="dxa"/>
            <w:tcBorders>
              <w:bottom w:val="single" w:sz="4" w:space="0" w:color="auto"/>
            </w:tcBorders>
          </w:tcPr>
          <w:p w14:paraId="60FE3CBF" w14:textId="77777777" w:rsidR="005869F7" w:rsidRPr="00C42018" w:rsidRDefault="005869F7" w:rsidP="005869F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146D4887" w14:textId="77777777" w:rsidR="005869F7" w:rsidRPr="00C42018" w:rsidRDefault="005869F7" w:rsidP="005869F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3F840E0D" w14:textId="77777777" w:rsidR="005869F7" w:rsidRPr="00C42018" w:rsidRDefault="005869F7" w:rsidP="005869F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869F7" w:rsidRPr="00C42018" w14:paraId="4D9E69F1" w14:textId="77777777" w:rsidTr="003E6991">
        <w:tc>
          <w:tcPr>
            <w:tcW w:w="4503" w:type="dxa"/>
            <w:tcBorders>
              <w:top w:val="single" w:sz="4" w:space="0" w:color="auto"/>
            </w:tcBorders>
          </w:tcPr>
          <w:p w14:paraId="171B9234" w14:textId="4B1955D3" w:rsidR="005869F7" w:rsidRPr="00C42018" w:rsidRDefault="005869F7" w:rsidP="005869F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42018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наименование дошкольной образовательной организации, на базе котор</w:t>
            </w:r>
            <w:r w:rsidR="003E6991" w:rsidRPr="00C42018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ой создан консультативный пункт</w:t>
            </w:r>
          </w:p>
        </w:tc>
        <w:tc>
          <w:tcPr>
            <w:tcW w:w="567" w:type="dxa"/>
          </w:tcPr>
          <w:p w14:paraId="17C480A7" w14:textId="77777777" w:rsidR="005869F7" w:rsidRPr="00C42018" w:rsidRDefault="005869F7" w:rsidP="005869F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14:paraId="68883D24" w14:textId="285B59DA" w:rsidR="005869F7" w:rsidRPr="00C42018" w:rsidRDefault="005869F7" w:rsidP="005869F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42018">
              <w:rPr>
                <w:rFonts w:ascii="Times New Roman" w:hAnsi="Times New Roman" w:cs="Times New Roman"/>
                <w:i/>
                <w:sz w:val="18"/>
                <w:szCs w:val="18"/>
              </w:rPr>
              <w:t>фамилия имя отчество родителя (з</w:t>
            </w:r>
            <w:r w:rsidR="003E6991" w:rsidRPr="00C42018">
              <w:rPr>
                <w:rFonts w:ascii="Times New Roman" w:hAnsi="Times New Roman" w:cs="Times New Roman"/>
                <w:i/>
                <w:sz w:val="18"/>
                <w:szCs w:val="18"/>
              </w:rPr>
              <w:t>аконного представителя) ребенка</w:t>
            </w:r>
          </w:p>
        </w:tc>
      </w:tr>
      <w:tr w:rsidR="005869F7" w:rsidRPr="00C42018" w14:paraId="4973D193" w14:textId="77777777" w:rsidTr="003E6991">
        <w:tc>
          <w:tcPr>
            <w:tcW w:w="4503" w:type="dxa"/>
            <w:tcBorders>
              <w:bottom w:val="single" w:sz="4" w:space="0" w:color="auto"/>
            </w:tcBorders>
          </w:tcPr>
          <w:p w14:paraId="7250AEA7" w14:textId="64CC9D0D" w:rsidR="005869F7" w:rsidRPr="00C42018" w:rsidRDefault="005869F7" w:rsidP="00507AA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2018">
              <w:rPr>
                <w:rStyle w:val="3Exact"/>
                <w:rFonts w:eastAsiaTheme="minorHAnsi"/>
                <w:sz w:val="28"/>
                <w:szCs w:val="28"/>
              </w:rPr>
              <w:t>Юридический адрес:</w:t>
            </w:r>
          </w:p>
        </w:tc>
        <w:tc>
          <w:tcPr>
            <w:tcW w:w="567" w:type="dxa"/>
          </w:tcPr>
          <w:p w14:paraId="1C492D4A" w14:textId="77777777" w:rsidR="005869F7" w:rsidRPr="00C42018" w:rsidRDefault="005869F7" w:rsidP="005869F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3E5B23A9" w14:textId="3DADFD97" w:rsidR="005869F7" w:rsidRPr="00C42018" w:rsidRDefault="005869F7" w:rsidP="00507AA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2018">
              <w:rPr>
                <w:rStyle w:val="3Exact"/>
                <w:rFonts w:eastAsiaTheme="minorHAnsi"/>
                <w:sz w:val="28"/>
                <w:szCs w:val="28"/>
              </w:rPr>
              <w:t>Адрес регистрации/</w:t>
            </w:r>
            <w:r w:rsidR="003E6991" w:rsidRPr="00C42018">
              <w:rPr>
                <w:rStyle w:val="3Exact"/>
                <w:rFonts w:eastAsiaTheme="minorHAnsi"/>
                <w:sz w:val="28"/>
                <w:szCs w:val="28"/>
              </w:rPr>
              <w:t xml:space="preserve"> </w:t>
            </w:r>
            <w:r w:rsidRPr="00C42018">
              <w:rPr>
                <w:rStyle w:val="3Exact"/>
                <w:rFonts w:eastAsiaTheme="minorHAnsi"/>
                <w:sz w:val="28"/>
                <w:szCs w:val="28"/>
              </w:rPr>
              <w:t>фактического проживания</w:t>
            </w:r>
            <w:r w:rsidR="003E6991" w:rsidRPr="00C42018">
              <w:rPr>
                <w:rStyle w:val="3Exact"/>
                <w:rFonts w:eastAsiaTheme="minorHAnsi"/>
                <w:sz w:val="28"/>
                <w:szCs w:val="28"/>
              </w:rPr>
              <w:t>:</w:t>
            </w:r>
          </w:p>
        </w:tc>
      </w:tr>
      <w:tr w:rsidR="005869F7" w:rsidRPr="00C42018" w14:paraId="29A6C21C" w14:textId="77777777" w:rsidTr="003E6991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14:paraId="79E29D15" w14:textId="77777777" w:rsidR="005869F7" w:rsidRPr="00C42018" w:rsidRDefault="005869F7" w:rsidP="003E6991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05B12F6F" w14:textId="77777777" w:rsidR="005869F7" w:rsidRPr="00C42018" w:rsidRDefault="005869F7" w:rsidP="003E6991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14:paraId="79757216" w14:textId="77777777" w:rsidR="005869F7" w:rsidRPr="00C42018" w:rsidRDefault="005869F7" w:rsidP="003E6991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869F7" w:rsidRPr="00C42018" w14:paraId="4615140E" w14:textId="77777777" w:rsidTr="003E6991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14:paraId="7D2D39DA" w14:textId="18B1F4E2" w:rsidR="005869F7" w:rsidRPr="00C42018" w:rsidRDefault="005869F7" w:rsidP="003E6991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2018">
              <w:rPr>
                <w:rStyle w:val="3Exact"/>
                <w:rFonts w:eastAsiaTheme="minorHAnsi"/>
                <w:sz w:val="28"/>
                <w:szCs w:val="28"/>
              </w:rPr>
              <w:t>Телефон:</w:t>
            </w:r>
          </w:p>
        </w:tc>
        <w:tc>
          <w:tcPr>
            <w:tcW w:w="567" w:type="dxa"/>
          </w:tcPr>
          <w:p w14:paraId="4B115323" w14:textId="77777777" w:rsidR="005869F7" w:rsidRPr="00C42018" w:rsidRDefault="005869F7" w:rsidP="003E6991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14:paraId="72AF31C4" w14:textId="7BB66BC0" w:rsidR="005869F7" w:rsidRPr="00C42018" w:rsidRDefault="005869F7" w:rsidP="003E6991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2018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</w:tc>
      </w:tr>
      <w:tr w:rsidR="005869F7" w:rsidRPr="00C42018" w14:paraId="57B84A1C" w14:textId="77777777" w:rsidTr="003E6991">
        <w:tc>
          <w:tcPr>
            <w:tcW w:w="4503" w:type="dxa"/>
            <w:tcBorders>
              <w:bottom w:val="single" w:sz="4" w:space="0" w:color="auto"/>
            </w:tcBorders>
          </w:tcPr>
          <w:p w14:paraId="04C95371" w14:textId="7E0C50EC" w:rsidR="005869F7" w:rsidRPr="00C42018" w:rsidRDefault="005869F7" w:rsidP="003E6991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2018">
              <w:rPr>
                <w:rStyle w:val="3Exact"/>
                <w:rFonts w:eastAsiaTheme="minorHAnsi"/>
                <w:sz w:val="28"/>
                <w:szCs w:val="28"/>
              </w:rPr>
              <w:t>ИНН:</w:t>
            </w:r>
          </w:p>
        </w:tc>
        <w:tc>
          <w:tcPr>
            <w:tcW w:w="567" w:type="dxa"/>
          </w:tcPr>
          <w:p w14:paraId="3A92D3A4" w14:textId="77777777" w:rsidR="005869F7" w:rsidRPr="00C42018" w:rsidRDefault="005869F7" w:rsidP="003E6991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2DCE2042" w14:textId="08FCB10D" w:rsidR="005869F7" w:rsidRPr="00C42018" w:rsidRDefault="003E6991" w:rsidP="003E6991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2018">
              <w:rPr>
                <w:rFonts w:ascii="Times New Roman" w:hAnsi="Times New Roman" w:cs="Times New Roman"/>
                <w:sz w:val="28"/>
                <w:szCs w:val="28"/>
              </w:rPr>
              <w:t xml:space="preserve">Паспорт серия </w:t>
            </w:r>
            <w:r w:rsidR="00C42018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C420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5869F7" w:rsidRPr="00C42018" w14:paraId="329B91F0" w14:textId="77777777" w:rsidTr="003E6991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14:paraId="312D0905" w14:textId="3989713C" w:rsidR="005869F7" w:rsidRPr="00C42018" w:rsidRDefault="005869F7" w:rsidP="003E6991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2018">
              <w:rPr>
                <w:rStyle w:val="3Exact"/>
                <w:rFonts w:eastAsiaTheme="minorHAnsi"/>
                <w:sz w:val="28"/>
                <w:szCs w:val="28"/>
                <w:lang w:val="en-US" w:bidi="en-US"/>
              </w:rPr>
              <w:t>e</w:t>
            </w:r>
            <w:r w:rsidRPr="00C42018">
              <w:rPr>
                <w:rStyle w:val="3Exact"/>
                <w:rFonts w:eastAsiaTheme="minorHAnsi"/>
                <w:sz w:val="28"/>
                <w:szCs w:val="28"/>
                <w:lang w:bidi="en-US"/>
              </w:rPr>
              <w:t>-</w:t>
            </w:r>
            <w:r w:rsidRPr="00C42018">
              <w:rPr>
                <w:rStyle w:val="3Exact"/>
                <w:rFonts w:eastAsiaTheme="minorHAnsi"/>
                <w:sz w:val="28"/>
                <w:szCs w:val="28"/>
                <w:lang w:val="en-US" w:bidi="en-US"/>
              </w:rPr>
              <w:t>mail</w:t>
            </w:r>
            <w:r w:rsidRPr="00C42018">
              <w:rPr>
                <w:rStyle w:val="3Exact"/>
                <w:rFonts w:eastAsiaTheme="minorHAnsi"/>
                <w:sz w:val="28"/>
                <w:szCs w:val="28"/>
              </w:rPr>
              <w:t>:</w:t>
            </w:r>
          </w:p>
        </w:tc>
        <w:tc>
          <w:tcPr>
            <w:tcW w:w="567" w:type="dxa"/>
          </w:tcPr>
          <w:p w14:paraId="27BFBFB6" w14:textId="77777777" w:rsidR="005869F7" w:rsidRPr="00C42018" w:rsidRDefault="005869F7" w:rsidP="003E6991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14:paraId="022A7A1E" w14:textId="5BFE7D38" w:rsidR="005869F7" w:rsidRPr="00C42018" w:rsidRDefault="003E6991" w:rsidP="003E6991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201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869F7" w:rsidRPr="00C42018">
              <w:rPr>
                <w:rFonts w:ascii="Times New Roman" w:hAnsi="Times New Roman" w:cs="Times New Roman"/>
                <w:sz w:val="28"/>
                <w:szCs w:val="28"/>
              </w:rPr>
              <w:t>ыдан (кем, когда):</w:t>
            </w:r>
          </w:p>
        </w:tc>
      </w:tr>
      <w:tr w:rsidR="005869F7" w:rsidRPr="00C42018" w14:paraId="2AF2218A" w14:textId="77777777" w:rsidTr="003E6991">
        <w:tc>
          <w:tcPr>
            <w:tcW w:w="4503" w:type="dxa"/>
            <w:tcBorders>
              <w:top w:val="single" w:sz="4" w:space="0" w:color="auto"/>
            </w:tcBorders>
          </w:tcPr>
          <w:p w14:paraId="00FD9677" w14:textId="77777777" w:rsidR="005869F7" w:rsidRPr="00C42018" w:rsidRDefault="005869F7" w:rsidP="003E6991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1B820D87" w14:textId="77777777" w:rsidR="005869F7" w:rsidRPr="00C42018" w:rsidRDefault="005869F7" w:rsidP="003E6991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14:paraId="674DB3A8" w14:textId="77777777" w:rsidR="005869F7" w:rsidRPr="00C42018" w:rsidRDefault="005869F7" w:rsidP="003E6991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E6991" w:rsidRPr="00C42018" w14:paraId="5548E86D" w14:textId="77777777" w:rsidTr="003E6991">
        <w:tc>
          <w:tcPr>
            <w:tcW w:w="4503" w:type="dxa"/>
          </w:tcPr>
          <w:p w14:paraId="4EDBBE24" w14:textId="77777777" w:rsidR="003E6991" w:rsidRPr="00C42018" w:rsidRDefault="003E6991" w:rsidP="00507AA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5F1A388D" w14:textId="77777777" w:rsidR="003E6991" w:rsidRPr="00C42018" w:rsidRDefault="003E6991" w:rsidP="005869F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14:paraId="0BF87263" w14:textId="77777777" w:rsidR="003E6991" w:rsidRPr="00C42018" w:rsidRDefault="003E6991" w:rsidP="00507AA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869F7" w:rsidRPr="00C42018" w14:paraId="24F03918" w14:textId="77777777" w:rsidTr="003E6991">
        <w:tc>
          <w:tcPr>
            <w:tcW w:w="4503" w:type="dxa"/>
          </w:tcPr>
          <w:p w14:paraId="4AA51273" w14:textId="2B32F21E" w:rsidR="005869F7" w:rsidRPr="00C42018" w:rsidRDefault="005869F7" w:rsidP="00507AA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2018">
              <w:rPr>
                <w:rStyle w:val="3Exact"/>
                <w:rFonts w:eastAsiaTheme="minorHAnsi"/>
                <w:sz w:val="28"/>
                <w:szCs w:val="28"/>
              </w:rPr>
              <w:t>Руководитель</w:t>
            </w:r>
          </w:p>
        </w:tc>
        <w:tc>
          <w:tcPr>
            <w:tcW w:w="567" w:type="dxa"/>
          </w:tcPr>
          <w:p w14:paraId="39C1AB28" w14:textId="77777777" w:rsidR="005869F7" w:rsidRPr="00C42018" w:rsidRDefault="005869F7" w:rsidP="005869F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14:paraId="55CFEE27" w14:textId="76FE8C5F" w:rsidR="005869F7" w:rsidRPr="00C42018" w:rsidRDefault="005869F7" w:rsidP="00507AA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869F7" w:rsidRPr="00C42018" w14:paraId="60D0EA01" w14:textId="77777777" w:rsidTr="003E6991">
        <w:tc>
          <w:tcPr>
            <w:tcW w:w="4503" w:type="dxa"/>
            <w:tcBorders>
              <w:bottom w:val="single" w:sz="4" w:space="0" w:color="auto"/>
            </w:tcBorders>
          </w:tcPr>
          <w:p w14:paraId="1784B581" w14:textId="5937CACA" w:rsidR="005869F7" w:rsidRPr="00C42018" w:rsidRDefault="005869F7" w:rsidP="00507AA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5933C1EB" w14:textId="77777777" w:rsidR="005869F7" w:rsidRPr="00C42018" w:rsidRDefault="005869F7" w:rsidP="005869F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31A34D15" w14:textId="77777777" w:rsidR="005869F7" w:rsidRPr="00C42018" w:rsidRDefault="005869F7" w:rsidP="00507AA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E6991" w:rsidRPr="00C42018" w14:paraId="75F801C8" w14:textId="77777777" w:rsidTr="003E6991">
        <w:tc>
          <w:tcPr>
            <w:tcW w:w="4503" w:type="dxa"/>
            <w:tcBorders>
              <w:top w:val="single" w:sz="4" w:space="0" w:color="auto"/>
            </w:tcBorders>
          </w:tcPr>
          <w:p w14:paraId="46DFC32A" w14:textId="77C22748" w:rsidR="003E6991" w:rsidRPr="00C42018" w:rsidRDefault="003E6991" w:rsidP="003E699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C42018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Фамилия И.О. </w:t>
            </w:r>
          </w:p>
        </w:tc>
        <w:tc>
          <w:tcPr>
            <w:tcW w:w="567" w:type="dxa"/>
          </w:tcPr>
          <w:p w14:paraId="114EFEA6" w14:textId="77777777" w:rsidR="003E6991" w:rsidRPr="00C42018" w:rsidRDefault="003E6991" w:rsidP="003E6991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14:paraId="1E8BD85C" w14:textId="743386AA" w:rsidR="003E6991" w:rsidRPr="00C42018" w:rsidRDefault="003E6991" w:rsidP="003E699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42018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Фамилия И.О. </w:t>
            </w:r>
          </w:p>
        </w:tc>
      </w:tr>
      <w:tr w:rsidR="003E6991" w:rsidRPr="00C42018" w14:paraId="26DEDD02" w14:textId="77777777" w:rsidTr="00507AAF">
        <w:tc>
          <w:tcPr>
            <w:tcW w:w="4503" w:type="dxa"/>
            <w:tcBorders>
              <w:bottom w:val="single" w:sz="4" w:space="0" w:color="auto"/>
            </w:tcBorders>
          </w:tcPr>
          <w:p w14:paraId="130C712D" w14:textId="77777777" w:rsidR="003E6991" w:rsidRPr="00C42018" w:rsidRDefault="003E6991" w:rsidP="003E699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5F5E9261" w14:textId="77777777" w:rsidR="003E6991" w:rsidRPr="00C42018" w:rsidRDefault="003E6991" w:rsidP="003E699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4A227492" w14:textId="77777777" w:rsidR="003E6991" w:rsidRPr="00C42018" w:rsidRDefault="003E6991" w:rsidP="003E699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E6991" w:rsidRPr="00C42018" w14:paraId="2073C5E3" w14:textId="77777777" w:rsidTr="003E6991">
        <w:tc>
          <w:tcPr>
            <w:tcW w:w="4503" w:type="dxa"/>
            <w:tcBorders>
              <w:top w:val="single" w:sz="4" w:space="0" w:color="auto"/>
            </w:tcBorders>
          </w:tcPr>
          <w:p w14:paraId="684D6997" w14:textId="0AD9C3D2" w:rsidR="003E6991" w:rsidRPr="00C42018" w:rsidRDefault="003E6991" w:rsidP="003E699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C42018">
              <w:rPr>
                <w:rStyle w:val="3Exact"/>
                <w:rFonts w:eastAsiaTheme="minorHAnsi"/>
                <w:i/>
                <w:sz w:val="18"/>
                <w:szCs w:val="18"/>
                <w:lang w:bidi="en-US"/>
              </w:rPr>
              <w:t>подпись</w:t>
            </w:r>
          </w:p>
        </w:tc>
        <w:tc>
          <w:tcPr>
            <w:tcW w:w="567" w:type="dxa"/>
          </w:tcPr>
          <w:p w14:paraId="7CD8ABE8" w14:textId="1C9757BF" w:rsidR="003E6991" w:rsidRPr="00C42018" w:rsidRDefault="003E6991" w:rsidP="00C42018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14:paraId="1F47CC42" w14:textId="4DF0BD3D" w:rsidR="003E6991" w:rsidRPr="00C42018" w:rsidRDefault="003E6991" w:rsidP="003E699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C42018">
              <w:rPr>
                <w:rStyle w:val="3Exact"/>
                <w:rFonts w:eastAsiaTheme="minorHAnsi"/>
                <w:i/>
                <w:sz w:val="18"/>
                <w:szCs w:val="18"/>
                <w:lang w:bidi="en-US"/>
              </w:rPr>
              <w:t>подпись</w:t>
            </w:r>
          </w:p>
        </w:tc>
      </w:tr>
      <w:tr w:rsidR="003E6991" w:rsidRPr="00C42018" w14:paraId="068293A9" w14:textId="77777777" w:rsidTr="003E6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7F07D76A" w14:textId="65FE98A7" w:rsidR="003E6991" w:rsidRPr="00C42018" w:rsidRDefault="00C42018" w:rsidP="003E699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____</w:t>
            </w:r>
            <w:r w:rsidR="003E6991" w:rsidRPr="00C42018">
              <w:rPr>
                <w:rFonts w:ascii="Times New Roman" w:hAnsi="Times New Roman" w:cs="Times New Roman"/>
                <w:sz w:val="28"/>
                <w:szCs w:val="28"/>
              </w:rPr>
              <w:t>_ » ______________ 20 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DFFFCE" w14:textId="77777777" w:rsidR="003E6991" w:rsidRPr="00C42018" w:rsidRDefault="003E6991" w:rsidP="003E699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14:paraId="2E657D3F" w14:textId="0A8221ED" w:rsidR="003E6991" w:rsidRPr="00C42018" w:rsidRDefault="00C42018" w:rsidP="003E699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___</w:t>
            </w:r>
            <w:r w:rsidR="003E6991" w:rsidRPr="00C42018">
              <w:rPr>
                <w:rFonts w:ascii="Times New Roman" w:hAnsi="Times New Roman" w:cs="Times New Roman"/>
                <w:sz w:val="28"/>
                <w:szCs w:val="28"/>
              </w:rPr>
              <w:t>__ » ______________ 20 _____</w:t>
            </w:r>
          </w:p>
        </w:tc>
      </w:tr>
    </w:tbl>
    <w:p w14:paraId="4793248E" w14:textId="433415B3" w:rsidR="003A29ED" w:rsidRPr="003A29ED" w:rsidRDefault="003A29E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3A29ED" w:rsidRPr="003A29ED" w:rsidSect="00863B31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771AC"/>
    <w:multiLevelType w:val="multilevel"/>
    <w:tmpl w:val="53FC5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7A2022"/>
    <w:multiLevelType w:val="multilevel"/>
    <w:tmpl w:val="D4D6A7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B5A22A4"/>
    <w:multiLevelType w:val="multilevel"/>
    <w:tmpl w:val="3FDC6B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5E9"/>
    <w:rsid w:val="00030C2A"/>
    <w:rsid w:val="0003100A"/>
    <w:rsid w:val="000C0CE4"/>
    <w:rsid w:val="001A2C9E"/>
    <w:rsid w:val="00243E60"/>
    <w:rsid w:val="003665E0"/>
    <w:rsid w:val="003A29ED"/>
    <w:rsid w:val="003E6991"/>
    <w:rsid w:val="004911E2"/>
    <w:rsid w:val="004C3039"/>
    <w:rsid w:val="00507AAF"/>
    <w:rsid w:val="00535C34"/>
    <w:rsid w:val="005869F7"/>
    <w:rsid w:val="005C0884"/>
    <w:rsid w:val="0076782B"/>
    <w:rsid w:val="007A6F38"/>
    <w:rsid w:val="00863B31"/>
    <w:rsid w:val="00886A96"/>
    <w:rsid w:val="00982723"/>
    <w:rsid w:val="00B359CA"/>
    <w:rsid w:val="00C42018"/>
    <w:rsid w:val="00C94461"/>
    <w:rsid w:val="00CE11EC"/>
    <w:rsid w:val="00D566C7"/>
    <w:rsid w:val="00DD102D"/>
    <w:rsid w:val="00E066DB"/>
    <w:rsid w:val="00E32247"/>
    <w:rsid w:val="00F5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5D6E"/>
  <w15:docId w15:val="{94BD98F3-1014-4CCE-B5B6-1F5F44E5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0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30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1A2C9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A2C9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A2C9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1">
    <w:name w:val="Основной текст (3) + Курсив"/>
    <w:basedOn w:val="3"/>
    <w:rsid w:val="001A2C9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1A2C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sid w:val="001A2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1A2C9E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1A2C9E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1A2C9E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eastAsia="Times New Roman" w:hAnsi="Times New Roman" w:cs="Times New Roman"/>
      <w:i/>
      <w:iCs/>
    </w:rPr>
  </w:style>
  <w:style w:type="character" w:customStyle="1" w:styleId="4">
    <w:name w:val="Основной текст (4)_"/>
    <w:basedOn w:val="a0"/>
    <w:link w:val="40"/>
    <w:rsid w:val="003A29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A29E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863B31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863B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dou26uglegor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mbdou26</cp:lastModifiedBy>
  <cp:revision>23</cp:revision>
  <cp:lastPrinted>2025-03-21T00:14:00Z</cp:lastPrinted>
  <dcterms:created xsi:type="dcterms:W3CDTF">2023-02-06T00:58:00Z</dcterms:created>
  <dcterms:modified xsi:type="dcterms:W3CDTF">2025-03-21T00:15:00Z</dcterms:modified>
</cp:coreProperties>
</file>